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horzAnchor="margin" w:tblpXSpec="center" w:tblpYSpec="top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805"/>
        <w:gridCol w:w="659"/>
        <w:gridCol w:w="594"/>
        <w:gridCol w:w="255"/>
        <w:gridCol w:w="452"/>
        <w:gridCol w:w="2546"/>
        <w:gridCol w:w="397"/>
        <w:gridCol w:w="734"/>
        <w:gridCol w:w="256"/>
        <w:gridCol w:w="1980"/>
        <w:gridCol w:w="1585"/>
      </w:tblGrid>
      <w:tr w:rsidR="004039AE" w:rsidRPr="0007629D" w14:paraId="5451FD29" w14:textId="77777777" w:rsidTr="00430980">
        <w:trPr>
          <w:cantSplit/>
          <w:trHeight w:val="696"/>
        </w:trPr>
        <w:tc>
          <w:tcPr>
            <w:tcW w:w="580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B6C3972" w14:textId="77777777" w:rsidR="004039AE" w:rsidRPr="003C4CED" w:rsidRDefault="002977A4" w:rsidP="005E1051">
            <w:pPr>
              <w:jc w:val="center"/>
              <w:rPr>
                <w:rFonts w:ascii="HY견고딕" w:eastAsia="HY견고딕" w:hAnsi="바탕" w:cs="바탕"/>
                <w:b/>
                <w:sz w:val="36"/>
                <w:szCs w:val="34"/>
              </w:rPr>
            </w:pPr>
            <w:r>
              <w:rPr>
                <w:rFonts w:ascii="HY견고딕" w:eastAsia="HY견고딕" w:hAnsi="바탕" w:cs="바탕" w:hint="eastAsia"/>
                <w:b/>
                <w:sz w:val="36"/>
                <w:szCs w:val="34"/>
              </w:rPr>
              <w:t>뮤지컬</w:t>
            </w:r>
          </w:p>
          <w:p w14:paraId="61E4B124" w14:textId="36EE2459" w:rsidR="004039AE" w:rsidRDefault="004039AE" w:rsidP="005E1051">
            <w:pPr>
              <w:jc w:val="center"/>
              <w:rPr>
                <w:rFonts w:ascii="HY견고딕" w:eastAsia="HY견고딕" w:hAnsi="바탕" w:cs="바탕"/>
                <w:b/>
                <w:w w:val="90"/>
                <w:sz w:val="48"/>
                <w:szCs w:val="44"/>
              </w:rPr>
            </w:pPr>
            <w:r w:rsidRPr="003C4CED">
              <w:rPr>
                <w:rFonts w:ascii="HY견고딕" w:eastAsia="HY견고딕" w:hAnsi="바탕" w:cs="바탕" w:hint="eastAsia"/>
                <w:b/>
                <w:w w:val="90"/>
                <w:sz w:val="48"/>
                <w:szCs w:val="44"/>
              </w:rPr>
              <w:t>‘</w:t>
            </w:r>
            <w:r w:rsidR="00591914">
              <w:rPr>
                <w:rFonts w:ascii="HY견고딕" w:eastAsia="HY견고딕" w:hAnsi="바탕" w:cs="바탕" w:hint="eastAsia"/>
                <w:b/>
                <w:w w:val="90"/>
                <w:sz w:val="48"/>
                <w:szCs w:val="44"/>
              </w:rPr>
              <w:t xml:space="preserve">그레이트 </w:t>
            </w:r>
            <w:proofErr w:type="spellStart"/>
            <w:r w:rsidR="00591914">
              <w:rPr>
                <w:rFonts w:ascii="HY견고딕" w:eastAsia="HY견고딕" w:hAnsi="바탕" w:cs="바탕" w:hint="eastAsia"/>
                <w:b/>
                <w:w w:val="90"/>
                <w:sz w:val="48"/>
                <w:szCs w:val="44"/>
              </w:rPr>
              <w:t>코멧</w:t>
            </w:r>
            <w:proofErr w:type="spellEnd"/>
            <w:r>
              <w:rPr>
                <w:rFonts w:ascii="HY견고딕" w:eastAsia="HY견고딕" w:hAnsi="바탕" w:cs="바탕"/>
                <w:b/>
                <w:w w:val="90"/>
                <w:sz w:val="48"/>
                <w:szCs w:val="44"/>
              </w:rPr>
              <w:t>’</w:t>
            </w:r>
          </w:p>
          <w:p w14:paraId="1D6C8D0B" w14:textId="77777777" w:rsidR="004039AE" w:rsidRPr="001D7D9A" w:rsidRDefault="004039AE" w:rsidP="005E1051">
            <w:pPr>
              <w:jc w:val="center"/>
              <w:rPr>
                <w:rFonts w:ascii="HY견고딕" w:eastAsia="HY견고딕" w:hAnsi="돋움"/>
                <w:sz w:val="56"/>
                <w:szCs w:val="56"/>
              </w:rPr>
            </w:pPr>
            <w:r w:rsidRPr="003C4CED">
              <w:rPr>
                <w:rFonts w:ascii="HY견고딕" w:eastAsia="HY견고딕" w:hAnsi="돋움" w:hint="eastAsia"/>
                <w:sz w:val="42"/>
                <w:szCs w:val="40"/>
              </w:rPr>
              <w:t>오디션 응시원서</w:t>
            </w:r>
          </w:p>
        </w:tc>
        <w:tc>
          <w:tcPr>
            <w:tcW w:w="125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86BA61A" w14:textId="77777777" w:rsidR="004039AE" w:rsidRPr="00923C0A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22"/>
                <w:szCs w:val="22"/>
              </w:rPr>
            </w:pPr>
            <w:r w:rsidRPr="00923C0A">
              <w:rPr>
                <w:rFonts w:ascii="돋움" w:eastAsia="돋움" w:hAnsi="돋움" w:hint="eastAsia"/>
                <w:b/>
                <w:bCs/>
                <w:sz w:val="22"/>
                <w:szCs w:val="22"/>
              </w:rPr>
              <w:t>접수번호</w:t>
            </w:r>
          </w:p>
        </w:tc>
        <w:tc>
          <w:tcPr>
            <w:tcW w:w="3253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D01BC0" w14:textId="6AB0978F" w:rsidR="004039AE" w:rsidRPr="00D77098" w:rsidRDefault="00591914" w:rsidP="00602028">
            <w:pPr>
              <w:jc w:val="center"/>
              <w:rPr>
                <w:rFonts w:ascii="돋움" w:eastAsia="돋움" w:hAnsi="돋움"/>
                <w:b/>
                <w:bCs/>
                <w:i/>
                <w:sz w:val="22"/>
                <w:szCs w:val="22"/>
              </w:rPr>
            </w:pPr>
            <w:r w:rsidRPr="00D77098">
              <w:rPr>
                <w:rFonts w:ascii="돋움" w:eastAsia="돋움" w:hAnsi="돋움" w:hint="eastAsia"/>
                <w:sz w:val="14"/>
                <w:szCs w:val="14"/>
              </w:rPr>
              <w:t xml:space="preserve">(공란으로 </w:t>
            </w:r>
            <w:proofErr w:type="gramStart"/>
            <w:r w:rsidRPr="00D77098">
              <w:rPr>
                <w:rFonts w:ascii="돋움" w:eastAsia="돋움" w:hAnsi="돋움" w:hint="eastAsia"/>
                <w:sz w:val="14"/>
                <w:szCs w:val="14"/>
              </w:rPr>
              <w:t>비워 주시기</w:t>
            </w:r>
            <w:proofErr w:type="gramEnd"/>
            <w:r w:rsidRPr="00D77098">
              <w:rPr>
                <w:rFonts w:ascii="돋움" w:eastAsia="돋움" w:hAnsi="돋움" w:hint="eastAsia"/>
                <w:sz w:val="14"/>
                <w:szCs w:val="14"/>
              </w:rPr>
              <w:t xml:space="preserve"> 바랍니다)</w:t>
            </w:r>
          </w:p>
        </w:tc>
        <w:tc>
          <w:tcPr>
            <w:tcW w:w="1131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C5423B" w14:textId="77777777" w:rsidR="004039AE" w:rsidRPr="00D77098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22"/>
                <w:szCs w:val="22"/>
              </w:rPr>
            </w:pPr>
            <w:r w:rsidRPr="00D77098">
              <w:rPr>
                <w:rFonts w:ascii="돋움" w:eastAsia="돋움" w:hAnsi="돋움" w:hint="eastAsia"/>
                <w:b/>
                <w:bCs/>
                <w:sz w:val="22"/>
                <w:szCs w:val="22"/>
              </w:rPr>
              <w:t>이름</w:t>
            </w:r>
          </w:p>
        </w:tc>
        <w:tc>
          <w:tcPr>
            <w:tcW w:w="3819" w:type="dxa"/>
            <w:gridSpan w:val="3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8AB517" w14:textId="0B4DF6C3" w:rsidR="004039AE" w:rsidRPr="00D77098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36"/>
                <w:szCs w:val="36"/>
              </w:rPr>
            </w:pPr>
          </w:p>
        </w:tc>
      </w:tr>
      <w:tr w:rsidR="00865AA1" w:rsidRPr="0007629D" w14:paraId="72A322F6" w14:textId="77777777" w:rsidTr="00430980">
        <w:trPr>
          <w:cantSplit/>
          <w:trHeight w:val="481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869E482" w14:textId="77777777" w:rsidR="00865AA1" w:rsidRPr="0007629D" w:rsidRDefault="00865AA1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3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41704E88" w14:textId="77777777" w:rsidR="00865AA1" w:rsidRPr="00D77098" w:rsidRDefault="00865AA1" w:rsidP="00113F3F">
            <w:pPr>
              <w:pStyle w:val="2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Cs w:val="18"/>
              </w:rPr>
            </w:pPr>
            <w:proofErr w:type="spellStart"/>
            <w:r w:rsidRPr="00D77098">
              <w:rPr>
                <w:rFonts w:ascii="돋움" w:eastAsia="돋움" w:hAnsi="돋움" w:hint="eastAsia"/>
                <w:szCs w:val="18"/>
              </w:rPr>
              <w:t>응시배역</w:t>
            </w:r>
            <w:proofErr w:type="spellEnd"/>
          </w:p>
        </w:tc>
        <w:tc>
          <w:tcPr>
            <w:tcW w:w="707" w:type="dxa"/>
            <w:gridSpan w:val="2"/>
            <w:tcBorders>
              <w:top w:val="single" w:sz="12" w:space="0" w:color="auto"/>
              <w:bottom w:val="single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C818230" w14:textId="4591A0D9" w:rsidR="00865AA1" w:rsidRPr="00D77098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</w:p>
        </w:tc>
        <w:tc>
          <w:tcPr>
            <w:tcW w:w="2546" w:type="dxa"/>
            <w:tcBorders>
              <w:top w:val="single" w:sz="12" w:space="0" w:color="auto"/>
              <w:left w:val="single" w:sz="4" w:space="0" w:color="FFFFFF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5F6C298D" w14:textId="560EF487" w:rsidR="00865AA1" w:rsidRPr="00D77098" w:rsidRDefault="00865AA1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</w:p>
        </w:tc>
        <w:tc>
          <w:tcPr>
            <w:tcW w:w="1131" w:type="dxa"/>
            <w:gridSpan w:val="2"/>
            <w:tcBorders>
              <w:top w:val="single" w:sz="12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vAlign w:val="center"/>
          </w:tcPr>
          <w:p w14:paraId="5382F651" w14:textId="4180E8BB" w:rsidR="00865AA1" w:rsidRPr="00D77098" w:rsidRDefault="00254866" w:rsidP="005E1051">
            <w:pPr>
              <w:jc w:val="center"/>
              <w:rPr>
                <w:rFonts w:ascii="돋움" w:eastAsia="돋움" w:hAnsi="돋움"/>
                <w:sz w:val="22"/>
                <w:szCs w:val="22"/>
              </w:rPr>
            </w:pPr>
            <w:r w:rsidRPr="00D77098">
              <w:rPr>
                <w:rFonts w:ascii="돋움" w:eastAsia="돋움" w:hAnsi="돋움"/>
                <w:sz w:val="18"/>
                <w:szCs w:val="18"/>
              </w:rPr>
              <w:t xml:space="preserve"> </w:t>
            </w:r>
          </w:p>
        </w:tc>
        <w:tc>
          <w:tcPr>
            <w:tcW w:w="3819" w:type="dxa"/>
            <w:gridSpan w:val="3"/>
            <w:tcBorders>
              <w:top w:val="single" w:sz="12" w:space="0" w:color="auto"/>
              <w:left w:val="single" w:sz="4" w:space="0" w:color="FFFFFF" w:themeColor="background1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305113" w14:textId="77777777" w:rsidR="00865AA1" w:rsidRPr="00D77098" w:rsidRDefault="00865AA1" w:rsidP="00254866">
            <w:pPr>
              <w:rPr>
                <w:rFonts w:ascii="돋움" w:eastAsia="돋움" w:hAnsi="돋움"/>
                <w:sz w:val="22"/>
                <w:szCs w:val="22"/>
              </w:rPr>
            </w:pPr>
          </w:p>
        </w:tc>
      </w:tr>
      <w:tr w:rsidR="00071638" w:rsidRPr="0007629D" w14:paraId="0B542172" w14:textId="77777777" w:rsidTr="00430980">
        <w:trPr>
          <w:cantSplit/>
          <w:trHeight w:val="327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7812822" w14:textId="77777777" w:rsidR="00071638" w:rsidRPr="0007629D" w:rsidRDefault="00071638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3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0ED886E" w14:textId="77777777" w:rsidR="00071638" w:rsidRPr="00D77098" w:rsidRDefault="00071638" w:rsidP="005E1051">
            <w:pPr>
              <w:jc w:val="right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204" w:type="dxa"/>
            <w:gridSpan w:val="8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97A2FA" w14:textId="17DED349" w:rsidR="00071638" w:rsidRPr="00D77098" w:rsidRDefault="00591914" w:rsidP="009D5B6A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D77098">
              <w:rPr>
                <w:rFonts w:ascii="돋움" w:eastAsia="돋움" w:hAnsi="돋움" w:hint="eastAsia"/>
                <w:sz w:val="18"/>
                <w:szCs w:val="18"/>
              </w:rPr>
              <w:t>‘스윙’ 출연 의사 □있음 □없음</w:t>
            </w:r>
          </w:p>
        </w:tc>
      </w:tr>
      <w:tr w:rsidR="004039AE" w:rsidRPr="0007629D" w14:paraId="5C892FC0" w14:textId="77777777" w:rsidTr="00430980">
        <w:trPr>
          <w:cantSplit/>
          <w:trHeight w:val="336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93D6F9" w14:textId="77777777"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3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03AAF005" w14:textId="77777777" w:rsidR="004039AE" w:rsidRPr="00D77098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D77098">
              <w:rPr>
                <w:rFonts w:ascii="돋움" w:eastAsia="돋움" w:hAnsi="돋움"/>
                <w:b/>
                <w:bCs/>
                <w:sz w:val="18"/>
                <w:szCs w:val="18"/>
              </w:rPr>
              <w:t>생년월일</w:t>
            </w:r>
          </w:p>
        </w:tc>
        <w:tc>
          <w:tcPr>
            <w:tcW w:w="3253" w:type="dxa"/>
            <w:gridSpan w:val="3"/>
            <w:tcBorders>
              <w:top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FC68FF6" w14:textId="490054E1" w:rsidR="004039AE" w:rsidRPr="00D77098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131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F8DA74A" w14:textId="77777777" w:rsidR="004039AE" w:rsidRPr="00D77098" w:rsidRDefault="004039AE" w:rsidP="005E1051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D77098">
              <w:rPr>
                <w:rFonts w:ascii="돋움" w:eastAsia="돋움" w:hAnsi="돋움" w:hint="eastAsia"/>
                <w:b/>
                <w:sz w:val="18"/>
                <w:szCs w:val="18"/>
              </w:rPr>
              <w:t>성별</w:t>
            </w:r>
          </w:p>
        </w:tc>
        <w:tc>
          <w:tcPr>
            <w:tcW w:w="3819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85769F8" w14:textId="36B03522" w:rsidR="004039AE" w:rsidRPr="00D77098" w:rsidRDefault="004039AE" w:rsidP="009D5B6A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4039AE" w:rsidRPr="0007629D" w14:paraId="1F0585A5" w14:textId="77777777" w:rsidTr="00430980">
        <w:trPr>
          <w:cantSplit/>
          <w:trHeight w:val="336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5F9BEBB" w14:textId="77777777" w:rsidR="004039AE" w:rsidRPr="0007629D" w:rsidRDefault="004039AE" w:rsidP="005E1051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3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916C794" w14:textId="77777777" w:rsidR="004039AE" w:rsidRPr="00D77098" w:rsidRDefault="004039AE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D77098">
              <w:rPr>
                <w:rFonts w:ascii="돋움" w:eastAsia="돋움" w:hAnsi="돋움"/>
                <w:b/>
                <w:bCs/>
                <w:sz w:val="18"/>
                <w:szCs w:val="18"/>
              </w:rPr>
              <w:t>연락처</w:t>
            </w:r>
          </w:p>
        </w:tc>
        <w:tc>
          <w:tcPr>
            <w:tcW w:w="3253" w:type="dxa"/>
            <w:gridSpan w:val="3"/>
            <w:shd w:val="clear" w:color="auto" w:fill="auto"/>
            <w:vAlign w:val="center"/>
          </w:tcPr>
          <w:p w14:paraId="69F342B8" w14:textId="290BDDFF" w:rsidR="004039AE" w:rsidRPr="00D77098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131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4537166" w14:textId="77777777" w:rsidR="004039AE" w:rsidRPr="00D77098" w:rsidRDefault="004039AE" w:rsidP="005E1051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D77098">
              <w:rPr>
                <w:rFonts w:ascii="돋움" w:eastAsia="돋움" w:hAnsi="돋움" w:hint="eastAsia"/>
                <w:b/>
                <w:sz w:val="18"/>
                <w:szCs w:val="18"/>
              </w:rPr>
              <w:t>E-MAIL</w:t>
            </w:r>
          </w:p>
        </w:tc>
        <w:tc>
          <w:tcPr>
            <w:tcW w:w="3819" w:type="dxa"/>
            <w:gridSpan w:val="3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03226C2" w14:textId="20F318D1" w:rsidR="004039AE" w:rsidRPr="00D77098" w:rsidRDefault="004039AE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4DB8006E" w14:textId="77777777" w:rsidTr="00430980">
        <w:trPr>
          <w:cantSplit/>
          <w:trHeight w:val="336"/>
        </w:trPr>
        <w:tc>
          <w:tcPr>
            <w:tcW w:w="5805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AEB623" w14:textId="77777777" w:rsidR="00591914" w:rsidRPr="00D77098" w:rsidRDefault="00591914" w:rsidP="00591914">
            <w:pPr>
              <w:jc w:val="center"/>
              <w:rPr>
                <w:rFonts w:ascii="돋움" w:eastAsia="돋움" w:hAnsi="돋움"/>
                <w:sz w:val="16"/>
                <w:szCs w:val="14"/>
              </w:rPr>
            </w:pPr>
            <w:r w:rsidRPr="00D77098">
              <w:rPr>
                <w:rFonts w:ascii="돋움" w:eastAsia="돋움" w:hAnsi="돋움" w:hint="eastAsia"/>
                <w:sz w:val="16"/>
                <w:szCs w:val="14"/>
              </w:rPr>
              <w:t>PHOTO</w:t>
            </w:r>
          </w:p>
          <w:p w14:paraId="508E264B" w14:textId="77777777" w:rsidR="00591914" w:rsidRPr="00D77098" w:rsidRDefault="00591914" w:rsidP="00591914">
            <w:pPr>
              <w:jc w:val="center"/>
              <w:rPr>
                <w:rFonts w:ascii="돋움" w:eastAsia="돋움" w:hAnsi="돋움"/>
                <w:sz w:val="16"/>
                <w:szCs w:val="14"/>
              </w:rPr>
            </w:pPr>
            <w:r w:rsidRPr="00D77098">
              <w:rPr>
                <w:rFonts w:ascii="돋움" w:eastAsia="돋움" w:hAnsi="돋움" w:hint="eastAsia"/>
                <w:sz w:val="16"/>
                <w:szCs w:val="14"/>
              </w:rPr>
              <w:t>(상반신 혹은 전신사진 1부 첨부.</w:t>
            </w:r>
          </w:p>
          <w:p w14:paraId="785FF352" w14:textId="77777777" w:rsidR="00591914" w:rsidRPr="00D77098" w:rsidRDefault="00591914" w:rsidP="00591914">
            <w:pPr>
              <w:jc w:val="center"/>
              <w:rPr>
                <w:rFonts w:ascii="돋움" w:eastAsia="돋움" w:hAnsi="돋움"/>
                <w:sz w:val="16"/>
                <w:szCs w:val="14"/>
              </w:rPr>
            </w:pPr>
            <w:r w:rsidRPr="00D77098">
              <w:rPr>
                <w:rFonts w:ascii="돋움" w:eastAsia="돋움" w:hAnsi="돋움" w:hint="eastAsia"/>
                <w:sz w:val="16"/>
                <w:szCs w:val="14"/>
              </w:rPr>
              <w:t>해당 칸에 들어오도록 삽입 부탁드립니다.</w:t>
            </w:r>
          </w:p>
          <w:p w14:paraId="31E4C204" w14:textId="14067618" w:rsidR="007E1E75" w:rsidRPr="00D77098" w:rsidRDefault="00591914" w:rsidP="00591914">
            <w:pPr>
              <w:jc w:val="center"/>
              <w:rPr>
                <w:rFonts w:ascii="돋움" w:eastAsia="돋움" w:hAnsi="돋움"/>
                <w:sz w:val="14"/>
              </w:rPr>
            </w:pPr>
            <w:proofErr w:type="gramStart"/>
            <w:r w:rsidRPr="00D77098">
              <w:rPr>
                <w:rFonts w:ascii="돋움" w:eastAsia="돋움" w:hAnsi="돋움" w:hint="eastAsia"/>
                <w:sz w:val="16"/>
                <w:szCs w:val="14"/>
              </w:rPr>
              <w:t>첨부방법 :</w:t>
            </w:r>
            <w:proofErr w:type="gramEnd"/>
            <w:r w:rsidRPr="00D77098">
              <w:rPr>
                <w:rFonts w:ascii="돋움" w:eastAsia="돋움" w:hAnsi="돋움" w:hint="eastAsia"/>
                <w:sz w:val="16"/>
                <w:szCs w:val="14"/>
              </w:rPr>
              <w:t xml:space="preserve"> 삽입 &gt; 그림 &gt; 그림파일 &gt; 파일지정 후 칸에 맞게 크기 조정)</w:t>
            </w:r>
          </w:p>
        </w:tc>
        <w:tc>
          <w:tcPr>
            <w:tcW w:w="1253" w:type="dxa"/>
            <w:gridSpan w:val="2"/>
            <w:tcBorders>
              <w:left w:val="single" w:sz="12" w:space="0" w:color="auto"/>
              <w:bottom w:val="single" w:sz="12" w:space="0" w:color="000000"/>
            </w:tcBorders>
            <w:shd w:val="clear" w:color="auto" w:fill="auto"/>
            <w:vAlign w:val="center"/>
          </w:tcPr>
          <w:p w14:paraId="2FF3E8B9" w14:textId="77777777" w:rsidR="007E1E75" w:rsidRPr="00D77098" w:rsidRDefault="007E1E75" w:rsidP="005E1051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D77098"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주소</w:t>
            </w:r>
          </w:p>
        </w:tc>
        <w:tc>
          <w:tcPr>
            <w:tcW w:w="8204" w:type="dxa"/>
            <w:gridSpan w:val="8"/>
            <w:tcBorders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3B33CFCF" w14:textId="475051D5" w:rsidR="007E1E75" w:rsidRPr="00D77098" w:rsidRDefault="007E1E75" w:rsidP="005E1051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2C9A86ED" w14:textId="77777777" w:rsidTr="00430980">
        <w:trPr>
          <w:cantSplit/>
          <w:trHeight w:val="347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6F559B3" w14:textId="77777777" w:rsidR="007E1E75" w:rsidRPr="00D77098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3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D7EE46C" w14:textId="77777777" w:rsidR="007E1E75" w:rsidRPr="00D77098" w:rsidRDefault="007E1E75" w:rsidP="007E1E75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D77098">
              <w:rPr>
                <w:rFonts w:ascii="돋움" w:eastAsia="돋움" w:hAnsi="돋움" w:hint="eastAsia"/>
                <w:b/>
                <w:sz w:val="18"/>
                <w:szCs w:val="14"/>
              </w:rPr>
              <w:t>특기</w:t>
            </w:r>
          </w:p>
        </w:tc>
        <w:tc>
          <w:tcPr>
            <w:tcW w:w="3253" w:type="dxa"/>
            <w:gridSpan w:val="3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780DC624" w14:textId="59F1AED0" w:rsidR="007E1E75" w:rsidRPr="00D77098" w:rsidRDefault="007E1E75" w:rsidP="007E1E75">
            <w:pPr>
              <w:jc w:val="center"/>
              <w:rPr>
                <w:rFonts w:ascii="돋움" w:eastAsia="돋움" w:hAnsi="돋움"/>
                <w:sz w:val="18"/>
                <w:szCs w:val="28"/>
              </w:rPr>
            </w:pPr>
          </w:p>
        </w:tc>
        <w:tc>
          <w:tcPr>
            <w:tcW w:w="113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3775B26" w14:textId="77777777" w:rsidR="007E1E75" w:rsidRPr="00D77098" w:rsidRDefault="007E1E75" w:rsidP="007E1E75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D77098">
              <w:rPr>
                <w:rFonts w:ascii="돋움" w:eastAsia="돋움" w:hAnsi="돋움" w:hint="eastAsia"/>
                <w:b/>
                <w:bCs/>
                <w:sz w:val="18"/>
                <w:szCs w:val="18"/>
              </w:rPr>
              <w:t>병역</w:t>
            </w:r>
          </w:p>
        </w:tc>
        <w:tc>
          <w:tcPr>
            <w:tcW w:w="3819" w:type="dxa"/>
            <w:gridSpan w:val="3"/>
            <w:tcBorders>
              <w:left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4F0953F" w14:textId="27CC5661" w:rsidR="007E1E75" w:rsidRPr="00D77098" w:rsidRDefault="007E1E75" w:rsidP="009D5B6A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</w:p>
        </w:tc>
      </w:tr>
      <w:tr w:rsidR="007E1E75" w:rsidRPr="0007629D" w14:paraId="347D257B" w14:textId="77777777" w:rsidTr="00430980">
        <w:trPr>
          <w:cantSplit/>
          <w:trHeight w:val="347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F37014C" w14:textId="77777777" w:rsidR="007E1E75" w:rsidRPr="00D77098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3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C399A39" w14:textId="77777777" w:rsidR="007E1E75" w:rsidRPr="00D77098" w:rsidRDefault="007E1E75" w:rsidP="007E1E75">
            <w:pPr>
              <w:jc w:val="center"/>
              <w:rPr>
                <w:rFonts w:ascii="돋움" w:eastAsia="돋움" w:hAnsi="돋움"/>
                <w:b/>
                <w:bCs/>
                <w:sz w:val="18"/>
                <w:szCs w:val="18"/>
              </w:rPr>
            </w:pPr>
            <w:r w:rsidRPr="00D77098">
              <w:rPr>
                <w:rFonts w:ascii="돋움" w:eastAsia="돋움" w:hAnsi="돋움" w:hint="eastAsia"/>
                <w:b/>
                <w:bCs/>
                <w:sz w:val="16"/>
                <w:szCs w:val="16"/>
              </w:rPr>
              <w:t>연주가능 악기</w:t>
            </w:r>
          </w:p>
        </w:tc>
        <w:tc>
          <w:tcPr>
            <w:tcW w:w="3253" w:type="dxa"/>
            <w:gridSpan w:val="3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42E5B2BB" w14:textId="77777777" w:rsidR="00254866" w:rsidRPr="00D77098" w:rsidRDefault="00591914" w:rsidP="00254866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proofErr w:type="spellStart"/>
            <w:r w:rsidRPr="00D77098">
              <w:rPr>
                <w:rFonts w:ascii="돋움" w:eastAsia="돋움" w:hAnsi="돋움" w:hint="eastAsia"/>
                <w:sz w:val="18"/>
                <w:szCs w:val="18"/>
              </w:rPr>
              <w:t>어쿠스틱기타</w:t>
            </w:r>
            <w:proofErr w:type="spellEnd"/>
            <w:r w:rsidRPr="00D77098">
              <w:rPr>
                <w:rFonts w:ascii="돋움" w:eastAsia="돋움" w:hAnsi="돋움" w:hint="eastAsia"/>
                <w:sz w:val="18"/>
                <w:szCs w:val="18"/>
              </w:rPr>
              <w:t xml:space="preserve"> □</w:t>
            </w:r>
            <w:r w:rsidR="00254866" w:rsidRPr="00D77098"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  <w:r w:rsidRPr="00D77098">
              <w:rPr>
                <w:rFonts w:ascii="돋움" w:eastAsia="돋움" w:hAnsi="돋움" w:hint="eastAsia"/>
                <w:sz w:val="18"/>
                <w:szCs w:val="18"/>
              </w:rPr>
              <w:t>바이올린</w:t>
            </w:r>
            <w:r w:rsidR="00254866" w:rsidRPr="00D77098"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r w:rsidRPr="00D77098">
              <w:rPr>
                <w:rFonts w:ascii="돋움" w:eastAsia="돋움" w:hAnsi="돋움" w:hint="eastAsia"/>
                <w:sz w:val="18"/>
                <w:szCs w:val="18"/>
              </w:rPr>
              <w:t>□</w:t>
            </w:r>
            <w:r w:rsidR="00254866" w:rsidRPr="00D77098"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</w:p>
          <w:p w14:paraId="08DE5FD7" w14:textId="5420B0F5" w:rsidR="007E1E75" w:rsidRPr="00D77098" w:rsidRDefault="00591914" w:rsidP="00254866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D77098">
              <w:rPr>
                <w:rFonts w:ascii="돋움" w:eastAsia="돋움" w:hAnsi="돋움" w:hint="eastAsia"/>
                <w:sz w:val="18"/>
                <w:szCs w:val="18"/>
              </w:rPr>
              <w:t>비올라 □</w:t>
            </w:r>
            <w:r w:rsidR="00254866" w:rsidRPr="00D77098"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  <w:r w:rsidRPr="00D77098">
              <w:rPr>
                <w:rFonts w:ascii="돋움" w:eastAsia="돋움" w:hAnsi="돋움" w:hint="eastAsia"/>
                <w:sz w:val="18"/>
                <w:szCs w:val="18"/>
              </w:rPr>
              <w:t>클라리넷</w:t>
            </w:r>
            <w:r w:rsidRPr="00D77098"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r w:rsidRPr="00D77098">
              <w:rPr>
                <w:rFonts w:ascii="돋움" w:eastAsia="돋움" w:hAnsi="돋움" w:hint="eastAsia"/>
                <w:sz w:val="18"/>
                <w:szCs w:val="18"/>
              </w:rPr>
              <w:t>□</w:t>
            </w:r>
            <w:r w:rsidR="00254866" w:rsidRPr="00D77098">
              <w:rPr>
                <w:rFonts w:ascii="돋움" w:eastAsia="돋움" w:hAnsi="돋움" w:hint="eastAsia"/>
                <w:sz w:val="18"/>
                <w:szCs w:val="18"/>
              </w:rPr>
              <w:t xml:space="preserve"> </w:t>
            </w:r>
            <w:r w:rsidRPr="00D77098">
              <w:rPr>
                <w:rFonts w:ascii="돋움" w:eastAsia="돋움" w:hAnsi="돋움" w:hint="eastAsia"/>
                <w:sz w:val="18"/>
                <w:szCs w:val="18"/>
              </w:rPr>
              <w:t>아코디언</w:t>
            </w:r>
            <w:r w:rsidR="00254866" w:rsidRPr="00D77098">
              <w:rPr>
                <w:rFonts w:ascii="돋움" w:eastAsia="돋움" w:hAnsi="돋움" w:hint="eastAsia"/>
                <w:sz w:val="18"/>
                <w:szCs w:val="18"/>
              </w:rPr>
              <w:t xml:space="preserve"> □</w:t>
            </w:r>
          </w:p>
        </w:tc>
        <w:tc>
          <w:tcPr>
            <w:tcW w:w="113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60F7A7E" w14:textId="77777777" w:rsidR="007E1E75" w:rsidRPr="00D77098" w:rsidRDefault="007E1E75" w:rsidP="007E1E75">
            <w:pPr>
              <w:jc w:val="center"/>
              <w:rPr>
                <w:rFonts w:ascii="돋움" w:eastAsia="돋움" w:hAnsi="돋움"/>
                <w:b/>
                <w:sz w:val="18"/>
                <w:szCs w:val="14"/>
              </w:rPr>
            </w:pPr>
            <w:r w:rsidRPr="00D77098">
              <w:rPr>
                <w:rFonts w:ascii="돋움" w:eastAsia="돋움" w:hAnsi="돋움" w:hint="eastAsia"/>
                <w:b/>
                <w:bCs/>
                <w:sz w:val="18"/>
                <w:szCs w:val="16"/>
              </w:rPr>
              <w:t>연주실력</w:t>
            </w:r>
          </w:p>
        </w:tc>
        <w:tc>
          <w:tcPr>
            <w:tcW w:w="3819" w:type="dxa"/>
            <w:gridSpan w:val="3"/>
            <w:tcBorders>
              <w:left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DB273D" w14:textId="6D424ADF" w:rsidR="007E1E75" w:rsidRPr="00D77098" w:rsidRDefault="00591914" w:rsidP="007E1E75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D77098">
              <w:rPr>
                <w:rFonts w:ascii="돋움" w:eastAsia="돋움" w:hAnsi="돋움" w:hint="eastAsia"/>
                <w:sz w:val="18"/>
                <w:szCs w:val="18"/>
              </w:rPr>
              <w:t>□</w:t>
            </w:r>
            <w:proofErr w:type="gramStart"/>
            <w:r w:rsidRPr="00D77098">
              <w:rPr>
                <w:rFonts w:ascii="돋움" w:eastAsia="돋움" w:hAnsi="돋움" w:hint="eastAsia"/>
                <w:sz w:val="18"/>
                <w:szCs w:val="18"/>
              </w:rPr>
              <w:t xml:space="preserve">상 </w:t>
            </w:r>
            <w:r w:rsidRPr="00D77098"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r w:rsidRPr="00D77098">
              <w:rPr>
                <w:rFonts w:ascii="돋움" w:eastAsia="돋움" w:hAnsi="돋움" w:hint="eastAsia"/>
                <w:sz w:val="18"/>
                <w:szCs w:val="18"/>
              </w:rPr>
              <w:t>□</w:t>
            </w:r>
            <w:proofErr w:type="gramEnd"/>
            <w:r w:rsidRPr="00D77098">
              <w:rPr>
                <w:rFonts w:ascii="돋움" w:eastAsia="돋움" w:hAnsi="돋움" w:hint="eastAsia"/>
                <w:sz w:val="18"/>
                <w:szCs w:val="18"/>
              </w:rPr>
              <w:t xml:space="preserve">중 </w:t>
            </w:r>
            <w:r w:rsidRPr="00D77098"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r w:rsidRPr="00D77098">
              <w:rPr>
                <w:rFonts w:ascii="돋움" w:eastAsia="돋움" w:hAnsi="돋움" w:hint="eastAsia"/>
                <w:sz w:val="18"/>
                <w:szCs w:val="18"/>
              </w:rPr>
              <w:t>□하</w:t>
            </w:r>
          </w:p>
        </w:tc>
      </w:tr>
      <w:tr w:rsidR="00C10FE8" w:rsidRPr="0007629D" w14:paraId="79526FC7" w14:textId="77777777" w:rsidTr="00430980">
        <w:trPr>
          <w:cantSplit/>
          <w:trHeight w:val="336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1389439" w14:textId="77777777" w:rsidR="00C10FE8" w:rsidRPr="00D77098" w:rsidRDefault="00C10FE8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3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9B19EF" w14:textId="57D48BBA" w:rsidR="00C10FE8" w:rsidRPr="00D77098" w:rsidRDefault="00C10FE8" w:rsidP="007E1E75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proofErr w:type="spellStart"/>
            <w:r w:rsidRPr="00D77098">
              <w:rPr>
                <w:rFonts w:ascii="돋움" w:eastAsia="돋움" w:hAnsi="돋움" w:hint="eastAsia"/>
                <w:b/>
                <w:sz w:val="18"/>
                <w:szCs w:val="18"/>
              </w:rPr>
              <w:t>음역대</w:t>
            </w:r>
            <w:proofErr w:type="spellEnd"/>
          </w:p>
        </w:tc>
        <w:tc>
          <w:tcPr>
            <w:tcW w:w="8204" w:type="dxa"/>
            <w:gridSpan w:val="8"/>
            <w:tcBorders>
              <w:left w:val="single" w:sz="4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5846FAD9" w14:textId="77777777" w:rsidR="00C10FE8" w:rsidRPr="00D77098" w:rsidRDefault="00C10FE8" w:rsidP="00C10FE8">
            <w:pPr>
              <w:jc w:val="center"/>
              <w:rPr>
                <w:rFonts w:ascii="돋움" w:eastAsia="돋움" w:hAnsi="돋움"/>
                <w:sz w:val="16"/>
                <w:szCs w:val="16"/>
              </w:rPr>
            </w:pPr>
            <w:r w:rsidRPr="00D77098">
              <w:rPr>
                <w:rFonts w:ascii="돋움" w:eastAsia="돋움" w:hAnsi="돋움" w:hint="eastAsia"/>
                <w:sz w:val="16"/>
                <w:szCs w:val="16"/>
              </w:rPr>
              <w:t xml:space="preserve">소프라노 Soprano </w:t>
            </w:r>
            <w:proofErr w:type="gramStart"/>
            <w:r w:rsidRPr="00D77098">
              <w:rPr>
                <w:rFonts w:ascii="돋움" w:eastAsia="돋움" w:hAnsi="돋움" w:hint="eastAsia"/>
                <w:sz w:val="16"/>
                <w:szCs w:val="16"/>
              </w:rPr>
              <w:t xml:space="preserve">[  </w:t>
            </w:r>
            <w:proofErr w:type="gramEnd"/>
            <w:r w:rsidRPr="00D77098">
              <w:rPr>
                <w:rFonts w:ascii="돋움" w:eastAsia="돋움" w:hAnsi="돋움" w:hint="eastAsia"/>
                <w:sz w:val="16"/>
                <w:szCs w:val="16"/>
              </w:rPr>
              <w:t xml:space="preserve"> ]  메조소프라노 Mezzo-Soprano [   ]  알토 Alto [   ]  테너 Tenor [   ]  </w:t>
            </w:r>
          </w:p>
          <w:p w14:paraId="73254EF1" w14:textId="36123578" w:rsidR="00C10FE8" w:rsidRPr="00D77098" w:rsidRDefault="00C10FE8" w:rsidP="00C10FE8">
            <w:pPr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D77098">
              <w:rPr>
                <w:rFonts w:ascii="돋움" w:eastAsia="돋움" w:hAnsi="돋움" w:hint="eastAsia"/>
                <w:sz w:val="16"/>
                <w:szCs w:val="16"/>
              </w:rPr>
              <w:t xml:space="preserve">바리톤 Baritone </w:t>
            </w:r>
            <w:proofErr w:type="gramStart"/>
            <w:r w:rsidRPr="00D77098">
              <w:rPr>
                <w:rFonts w:ascii="돋움" w:eastAsia="돋움" w:hAnsi="돋움" w:hint="eastAsia"/>
                <w:sz w:val="16"/>
                <w:szCs w:val="16"/>
              </w:rPr>
              <w:t xml:space="preserve">[  </w:t>
            </w:r>
            <w:proofErr w:type="gramEnd"/>
            <w:r w:rsidRPr="00D77098">
              <w:rPr>
                <w:rFonts w:ascii="돋움" w:eastAsia="돋움" w:hAnsi="돋움" w:hint="eastAsia"/>
                <w:sz w:val="16"/>
                <w:szCs w:val="16"/>
              </w:rPr>
              <w:t xml:space="preserve"> ]  베이스 Bass [   ]</w:t>
            </w:r>
          </w:p>
        </w:tc>
      </w:tr>
      <w:tr w:rsidR="007E1E75" w:rsidRPr="0007629D" w14:paraId="318CC1FD" w14:textId="77777777" w:rsidTr="00430980">
        <w:trPr>
          <w:cantSplit/>
          <w:trHeight w:val="336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0139CC0" w14:textId="77777777" w:rsidR="007E1E75" w:rsidRPr="00D77098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1253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B714D03" w14:textId="77777777" w:rsidR="007E1E75" w:rsidRPr="00D77098" w:rsidRDefault="007E1E75" w:rsidP="007E1E75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D77098">
              <w:rPr>
                <w:rFonts w:ascii="돋움" w:eastAsia="돋움" w:hAnsi="돋움" w:hint="eastAsia"/>
                <w:b/>
                <w:sz w:val="18"/>
                <w:szCs w:val="18"/>
              </w:rPr>
              <w:t xml:space="preserve">최종학력 </w:t>
            </w:r>
          </w:p>
        </w:tc>
        <w:tc>
          <w:tcPr>
            <w:tcW w:w="3253" w:type="dxa"/>
            <w:gridSpan w:val="3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A44F12" w14:textId="3760DE91" w:rsidR="007E1E75" w:rsidRPr="00D77098" w:rsidRDefault="007E1E75" w:rsidP="009D5B6A">
            <w:pPr>
              <w:rPr>
                <w:rFonts w:ascii="돋움" w:eastAsia="돋움" w:hAnsi="돋움"/>
                <w:b/>
                <w:iCs/>
                <w:color w:val="000000" w:themeColor="text1"/>
                <w:sz w:val="16"/>
                <w:szCs w:val="16"/>
              </w:rPr>
            </w:pPr>
          </w:p>
        </w:tc>
        <w:tc>
          <w:tcPr>
            <w:tcW w:w="1131" w:type="dxa"/>
            <w:gridSpan w:val="2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7A3D5B" w14:textId="77777777" w:rsidR="007E1E75" w:rsidRPr="00D77098" w:rsidRDefault="007E1E75" w:rsidP="007E1E75">
            <w:pPr>
              <w:jc w:val="center"/>
              <w:rPr>
                <w:rFonts w:ascii="돋움" w:eastAsia="돋움" w:hAnsi="돋움"/>
                <w:b/>
                <w:sz w:val="18"/>
                <w:szCs w:val="18"/>
              </w:rPr>
            </w:pPr>
            <w:r w:rsidRPr="00D77098">
              <w:rPr>
                <w:rFonts w:ascii="돋움" w:eastAsia="돋움" w:hAnsi="돋움" w:hint="eastAsia"/>
                <w:b/>
                <w:sz w:val="18"/>
                <w:szCs w:val="18"/>
              </w:rPr>
              <w:t>신체조건</w:t>
            </w:r>
          </w:p>
        </w:tc>
        <w:tc>
          <w:tcPr>
            <w:tcW w:w="3819" w:type="dxa"/>
            <w:gridSpan w:val="3"/>
            <w:tcBorders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90A166" w14:textId="5F557E8D" w:rsidR="007E1E75" w:rsidRPr="00D77098" w:rsidRDefault="007E1E75" w:rsidP="007E1E75">
            <w:pPr>
              <w:jc w:val="center"/>
              <w:rPr>
                <w:rFonts w:ascii="돋움" w:eastAsia="돋움" w:hAnsi="돋움"/>
                <w:i/>
                <w:iCs/>
                <w:sz w:val="18"/>
                <w:szCs w:val="18"/>
              </w:rPr>
            </w:pPr>
            <w:proofErr w:type="gramStart"/>
            <w:r w:rsidRPr="00D77098">
              <w:rPr>
                <w:rFonts w:ascii="돋움" w:eastAsia="돋움" w:hAnsi="돋움" w:hint="eastAsia"/>
                <w:sz w:val="18"/>
                <w:szCs w:val="18"/>
              </w:rPr>
              <w:t>신장</w:t>
            </w:r>
            <w:r w:rsidR="009D5B6A" w:rsidRPr="00D77098">
              <w:rPr>
                <w:rFonts w:ascii="돋움" w:eastAsia="돋움" w:hAnsi="돋움"/>
                <w:sz w:val="18"/>
                <w:szCs w:val="18"/>
              </w:rPr>
              <w:t xml:space="preserve">( </w:t>
            </w:r>
            <w:r w:rsidR="00591914" w:rsidRPr="00D77098">
              <w:rPr>
                <w:rFonts w:ascii="돋움" w:eastAsia="돋움" w:hAnsi="돋움"/>
                <w:sz w:val="18"/>
                <w:szCs w:val="18"/>
              </w:rPr>
              <w:t xml:space="preserve"> </w:t>
            </w:r>
            <w:proofErr w:type="gramEnd"/>
            <w:r w:rsidR="00591914" w:rsidRPr="00D77098">
              <w:rPr>
                <w:rFonts w:ascii="돋움" w:eastAsia="돋움" w:hAnsi="돋움"/>
                <w:sz w:val="18"/>
                <w:szCs w:val="18"/>
              </w:rPr>
              <w:t xml:space="preserve">  </w:t>
            </w:r>
            <w:r w:rsidRPr="00D77098">
              <w:rPr>
                <w:rFonts w:ascii="돋움" w:eastAsia="돋움" w:hAnsi="돋움" w:hint="eastAsia"/>
                <w:sz w:val="18"/>
                <w:szCs w:val="18"/>
              </w:rPr>
              <w:t>c</w:t>
            </w:r>
            <w:r w:rsidRPr="00D77098">
              <w:rPr>
                <w:rFonts w:ascii="돋움" w:eastAsia="돋움" w:hAnsi="돋움"/>
                <w:sz w:val="18"/>
                <w:szCs w:val="18"/>
              </w:rPr>
              <w:t xml:space="preserve">m)   </w:t>
            </w:r>
            <w:r w:rsidRPr="00D77098">
              <w:rPr>
                <w:rFonts w:ascii="돋움" w:eastAsia="돋움" w:hAnsi="돋움" w:hint="eastAsia"/>
                <w:sz w:val="18"/>
                <w:szCs w:val="18"/>
              </w:rPr>
              <w:t>체중</w:t>
            </w:r>
            <w:r w:rsidR="009D5B6A" w:rsidRPr="00D77098">
              <w:rPr>
                <w:rFonts w:ascii="돋움" w:eastAsia="돋움" w:hAnsi="돋움"/>
                <w:sz w:val="18"/>
                <w:szCs w:val="18"/>
              </w:rPr>
              <w:t xml:space="preserve">( </w:t>
            </w:r>
            <w:r w:rsidR="00591914" w:rsidRPr="00D77098">
              <w:rPr>
                <w:rFonts w:ascii="돋움" w:eastAsia="돋움" w:hAnsi="돋움"/>
                <w:sz w:val="18"/>
                <w:szCs w:val="18"/>
              </w:rPr>
              <w:t xml:space="preserve">  </w:t>
            </w:r>
            <w:r w:rsidRPr="00D77098">
              <w:rPr>
                <w:rFonts w:ascii="돋움" w:eastAsia="돋움" w:hAnsi="돋움"/>
                <w:sz w:val="18"/>
                <w:szCs w:val="18"/>
              </w:rPr>
              <w:t>kg)</w:t>
            </w:r>
          </w:p>
        </w:tc>
      </w:tr>
      <w:tr w:rsidR="007E1E75" w:rsidRPr="0007629D" w14:paraId="69C5A343" w14:textId="77777777" w:rsidTr="00430980">
        <w:trPr>
          <w:cantSplit/>
          <w:trHeight w:val="336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FFACB2B" w14:textId="77777777" w:rsidR="007E1E75" w:rsidRPr="00D77098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9458" w:type="dxa"/>
            <w:gridSpan w:val="10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511CAB" w14:textId="77777777" w:rsidR="007E1E75" w:rsidRPr="00D77098" w:rsidRDefault="007E1E75" w:rsidP="00037582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 w:rsidRPr="00D77098">
              <w:rPr>
                <w:rFonts w:ascii="돋움" w:eastAsia="돋움" w:hAnsi="돋움" w:hint="eastAsia"/>
                <w:sz w:val="18"/>
              </w:rPr>
              <w:t>공 연 경 력</w:t>
            </w:r>
          </w:p>
        </w:tc>
      </w:tr>
      <w:tr w:rsidR="007E1E75" w:rsidRPr="0007629D" w14:paraId="46D5636A" w14:textId="77777777" w:rsidTr="00430980">
        <w:trPr>
          <w:cantSplit/>
          <w:trHeight w:val="336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E1524B1" w14:textId="77777777" w:rsidR="007E1E75" w:rsidRPr="00D77098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59" w:type="dxa"/>
            <w:tcBorders>
              <w:left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C2D94F5" w14:textId="77777777" w:rsidR="007E1E75" w:rsidRPr="00D77098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 w:rsidRPr="00D77098">
              <w:rPr>
                <w:rFonts w:ascii="돋움" w:eastAsia="돋움" w:hAnsi="돋움" w:hint="eastAsia"/>
                <w:sz w:val="18"/>
              </w:rPr>
              <w:t>No</w:t>
            </w:r>
          </w:p>
        </w:tc>
        <w:tc>
          <w:tcPr>
            <w:tcW w:w="849" w:type="dxa"/>
            <w:gridSpan w:val="2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BB8621B" w14:textId="77777777" w:rsidR="007E1E75" w:rsidRPr="00D77098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 w:rsidRPr="00D77098">
              <w:rPr>
                <w:rFonts w:ascii="돋움" w:eastAsia="돋움" w:hAnsi="돋움" w:hint="eastAsia"/>
                <w:sz w:val="18"/>
              </w:rPr>
              <w:t>장르</w:t>
            </w:r>
          </w:p>
        </w:tc>
        <w:tc>
          <w:tcPr>
            <w:tcW w:w="3395" w:type="dxa"/>
            <w:gridSpan w:val="3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B987D40" w14:textId="77777777" w:rsidR="007E1E75" w:rsidRPr="00D77098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proofErr w:type="spellStart"/>
            <w:r w:rsidRPr="00D77098">
              <w:rPr>
                <w:rFonts w:ascii="돋움" w:eastAsia="돋움" w:hAnsi="돋움" w:hint="eastAsia"/>
                <w:sz w:val="18"/>
              </w:rPr>
              <w:t>공연명</w:t>
            </w:r>
            <w:proofErr w:type="spellEnd"/>
          </w:p>
        </w:tc>
        <w:tc>
          <w:tcPr>
            <w:tcW w:w="990" w:type="dxa"/>
            <w:gridSpan w:val="2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409D91E" w14:textId="77777777" w:rsidR="007E1E75" w:rsidRPr="00D77098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 w:rsidRPr="00D77098">
              <w:rPr>
                <w:rFonts w:ascii="돋움" w:eastAsia="돋움" w:hAnsi="돋움" w:hint="eastAsia"/>
                <w:sz w:val="18"/>
              </w:rPr>
              <w:t>공연연도</w:t>
            </w:r>
          </w:p>
        </w:tc>
        <w:tc>
          <w:tcPr>
            <w:tcW w:w="1980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8DB17B6" w14:textId="77777777" w:rsidR="007E1E75" w:rsidRPr="00D77098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 w:rsidRPr="00D77098">
              <w:rPr>
                <w:rFonts w:ascii="돋움" w:eastAsia="돋움" w:hAnsi="돋움" w:hint="eastAsia"/>
                <w:sz w:val="18"/>
              </w:rPr>
              <w:t>극장</w:t>
            </w:r>
          </w:p>
        </w:tc>
        <w:tc>
          <w:tcPr>
            <w:tcW w:w="1583" w:type="dxa"/>
            <w:tcBorders>
              <w:left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29635A" w14:textId="77777777" w:rsidR="007E1E75" w:rsidRPr="00D77098" w:rsidRDefault="007E1E75" w:rsidP="007E1E75">
            <w:pPr>
              <w:pStyle w:val="1"/>
              <w:framePr w:hSpace="0" w:wrap="auto" w:vAnchor="margin" w:hAnchor="text" w:xAlign="left" w:yAlign="inline"/>
              <w:jc w:val="center"/>
              <w:rPr>
                <w:rFonts w:ascii="돋움" w:eastAsia="돋움" w:hAnsi="돋움"/>
                <w:sz w:val="18"/>
              </w:rPr>
            </w:pPr>
            <w:r w:rsidRPr="00D77098">
              <w:rPr>
                <w:rFonts w:ascii="돋움" w:eastAsia="돋움" w:hAnsi="돋움" w:hint="eastAsia"/>
                <w:sz w:val="18"/>
              </w:rPr>
              <w:t>역할</w:t>
            </w:r>
          </w:p>
        </w:tc>
      </w:tr>
      <w:tr w:rsidR="007E1E75" w:rsidRPr="0007629D" w14:paraId="42AE2350" w14:textId="77777777" w:rsidTr="00430980">
        <w:trPr>
          <w:cantSplit/>
          <w:trHeight w:val="385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353ACAF" w14:textId="77777777" w:rsidR="007E1E75" w:rsidRPr="00D77098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59" w:type="dxa"/>
            <w:tcBorders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C145A84" w14:textId="77777777" w:rsidR="007E1E75" w:rsidRPr="00D77098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D77098">
              <w:rPr>
                <w:rFonts w:ascii="돋움" w:eastAsia="돋움" w:hAnsi="돋움" w:hint="eastAsia"/>
                <w:sz w:val="18"/>
                <w:szCs w:val="18"/>
              </w:rPr>
              <w:t>1</w:t>
            </w:r>
          </w:p>
        </w:tc>
        <w:tc>
          <w:tcPr>
            <w:tcW w:w="849" w:type="dxa"/>
            <w:gridSpan w:val="2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3E1427C" w14:textId="1082F179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395" w:type="dxa"/>
            <w:gridSpan w:val="3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3C0794C" w14:textId="2683999E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0" w:type="dxa"/>
            <w:gridSpan w:val="2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9FA21F7" w14:textId="4B18B31D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0" w:type="dxa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BF5D3E6" w14:textId="771CC633" w:rsidR="007E1E75" w:rsidRPr="009D5B6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6"/>
                <w:szCs w:val="16"/>
              </w:rPr>
            </w:pPr>
          </w:p>
        </w:tc>
        <w:tc>
          <w:tcPr>
            <w:tcW w:w="1583" w:type="dxa"/>
            <w:tcBorders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CF1039" w14:textId="65CF472C" w:rsidR="007E1E75" w:rsidRPr="000D5EDA" w:rsidRDefault="007E1E75" w:rsidP="00591914">
            <w:pPr>
              <w:ind w:leftChars="-2" w:left="-4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2F257AF9" w14:textId="77777777" w:rsidTr="00430980">
        <w:trPr>
          <w:cantSplit/>
          <w:trHeight w:val="385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D8D8E47" w14:textId="77777777" w:rsidR="007E1E75" w:rsidRPr="00D77098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59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9807F2" w14:textId="77777777" w:rsidR="007E1E75" w:rsidRPr="00D77098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 w:rsidRPr="00D77098">
              <w:rPr>
                <w:rFonts w:ascii="돋움" w:eastAsia="돋움" w:hAnsi="돋움" w:hint="eastAsia"/>
                <w:sz w:val="18"/>
                <w:szCs w:val="18"/>
              </w:rPr>
              <w:t>2</w:t>
            </w:r>
          </w:p>
        </w:tc>
        <w:tc>
          <w:tcPr>
            <w:tcW w:w="84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57593B3" w14:textId="5AC9F32D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395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B00A21" w14:textId="12461AEC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0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E814E22" w14:textId="5CE4A848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19F4665" w14:textId="369E6F33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65C5493" w14:textId="4C5B86C1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2BD16E4" w14:textId="77777777" w:rsidTr="00430980">
        <w:trPr>
          <w:cantSplit/>
          <w:trHeight w:val="385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BEB7328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59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2AD9110" w14:textId="7777777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3</w:t>
            </w:r>
          </w:p>
        </w:tc>
        <w:tc>
          <w:tcPr>
            <w:tcW w:w="84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7A2C9E2" w14:textId="5447D1AD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395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B27D059" w14:textId="40658903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0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170B9E2" w14:textId="6A7D1D94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5C97B485" w14:textId="2B92B7B5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F52C9B" w14:textId="0E3C966F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1B274DD" w14:textId="77777777" w:rsidTr="00430980">
        <w:trPr>
          <w:cantSplit/>
          <w:trHeight w:val="385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B2407D6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59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04D82DE" w14:textId="77777777" w:rsidR="007E1E75" w:rsidRDefault="009D5B6A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4</w:t>
            </w:r>
          </w:p>
        </w:tc>
        <w:tc>
          <w:tcPr>
            <w:tcW w:w="84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8A26E97" w14:textId="20360AC4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395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A797F15" w14:textId="7B4926E1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0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20D1581" w14:textId="21A8F99F" w:rsidR="007E1E75" w:rsidRPr="000D5EDA" w:rsidRDefault="007E1E75" w:rsidP="00591914">
            <w:pPr>
              <w:ind w:leftChars="-2" w:left="-4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FEDDA4" w14:textId="0373C818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89A603" w14:textId="34BEDB6F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7E1E75" w:rsidRPr="0007629D" w14:paraId="587D02CE" w14:textId="77777777" w:rsidTr="00430980">
        <w:trPr>
          <w:cantSplit/>
          <w:trHeight w:val="385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63A2FD5" w14:textId="77777777" w:rsidR="007E1E75" w:rsidRPr="0007629D" w:rsidRDefault="007E1E75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59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149C749" w14:textId="77777777" w:rsidR="007E1E75" w:rsidRDefault="009D5B6A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  <w:r>
              <w:rPr>
                <w:rFonts w:ascii="돋움" w:eastAsia="돋움" w:hAnsi="돋움" w:hint="eastAsia"/>
                <w:sz w:val="18"/>
                <w:szCs w:val="18"/>
              </w:rPr>
              <w:t>5</w:t>
            </w:r>
          </w:p>
        </w:tc>
        <w:tc>
          <w:tcPr>
            <w:tcW w:w="84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466F0B3E" w14:textId="24565CE2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395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D0F2D8E" w14:textId="0A76668F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0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A5366DF" w14:textId="25EC8817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C9E3B06" w14:textId="363D6A49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D4B2FFE" w14:textId="00869E2C" w:rsidR="007E1E75" w:rsidRPr="000D5EDA" w:rsidRDefault="007E1E75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D77098" w:rsidRPr="0007629D" w14:paraId="47E2842B" w14:textId="77777777" w:rsidTr="00430980">
        <w:trPr>
          <w:cantSplit/>
          <w:trHeight w:val="385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E18961" w14:textId="77777777" w:rsidR="00D77098" w:rsidRPr="0007629D" w:rsidRDefault="00D77098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59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3D602156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4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BEBA494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395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A158E6C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0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80571BD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3E95BD2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743A04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D77098" w:rsidRPr="0007629D" w14:paraId="493A4125" w14:textId="77777777" w:rsidTr="00430980">
        <w:trPr>
          <w:cantSplit/>
          <w:trHeight w:val="385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7F541DB" w14:textId="77777777" w:rsidR="00D77098" w:rsidRPr="0007629D" w:rsidRDefault="00D77098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59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6EC5F66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49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514BB06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395" w:type="dxa"/>
            <w:gridSpan w:val="3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757AF77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0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9F363B7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9452424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886FE9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D77098" w:rsidRPr="0007629D" w14:paraId="509957D1" w14:textId="77777777" w:rsidTr="00430980">
        <w:trPr>
          <w:cantSplit/>
          <w:trHeight w:val="385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E1F9E3" w14:textId="77777777" w:rsidR="00D77098" w:rsidRPr="0007629D" w:rsidRDefault="00D77098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59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A3C6450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4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9E12BA6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395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E54704B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0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0864EA28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277AC37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4168FD9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D77098" w:rsidRPr="0007629D" w14:paraId="0F326BA1" w14:textId="77777777" w:rsidTr="00430980">
        <w:trPr>
          <w:cantSplit/>
          <w:trHeight w:val="42"/>
        </w:trPr>
        <w:tc>
          <w:tcPr>
            <w:tcW w:w="5805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5CABA8E" w14:textId="77777777" w:rsidR="00D77098" w:rsidRPr="0007629D" w:rsidRDefault="00D77098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59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D6393F4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849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202FE497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3395" w:type="dxa"/>
            <w:gridSpan w:val="3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8612C86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990" w:type="dxa"/>
            <w:gridSpan w:val="2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2F60F4E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4B6227D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55F8B1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sz w:val="18"/>
                <w:szCs w:val="18"/>
              </w:rPr>
            </w:pPr>
          </w:p>
        </w:tc>
      </w:tr>
      <w:tr w:rsidR="00D77098" w:rsidRPr="0007629D" w14:paraId="54B1A232" w14:textId="77777777" w:rsidTr="00430980">
        <w:trPr>
          <w:cantSplit/>
          <w:trHeight w:val="42"/>
        </w:trPr>
        <w:tc>
          <w:tcPr>
            <w:tcW w:w="580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C57C45A" w14:textId="77777777" w:rsidR="00D77098" w:rsidRPr="0007629D" w:rsidRDefault="00D77098" w:rsidP="007E1E75">
            <w:pPr>
              <w:jc w:val="center"/>
              <w:rPr>
                <w:rFonts w:ascii="돋움" w:eastAsia="돋움" w:hAnsi="돋움"/>
              </w:rPr>
            </w:pPr>
          </w:p>
        </w:tc>
        <w:tc>
          <w:tcPr>
            <w:tcW w:w="659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E146165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849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EE96272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3395" w:type="dxa"/>
            <w:gridSpan w:val="3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7A72618A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990" w:type="dxa"/>
            <w:gridSpan w:val="2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1114D8D5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dashSmallGap" w:sz="4" w:space="0" w:color="auto"/>
            </w:tcBorders>
            <w:shd w:val="clear" w:color="auto" w:fill="auto"/>
            <w:vAlign w:val="center"/>
          </w:tcPr>
          <w:p w14:paraId="67CF13DB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dashSmallGap" w:sz="4" w:space="0" w:color="auto"/>
              <w:left w:val="dashSmallGap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39A668" w14:textId="77777777" w:rsidR="00D77098" w:rsidRPr="000D5EDA" w:rsidRDefault="00D77098" w:rsidP="007E1E75">
            <w:pPr>
              <w:ind w:leftChars="-2" w:left="-4"/>
              <w:jc w:val="center"/>
              <w:rPr>
                <w:rFonts w:ascii="돋움" w:eastAsia="돋움" w:hAnsi="돋움"/>
                <w:i/>
                <w:color w:val="A6A6A6" w:themeColor="background1" w:themeShade="A6"/>
                <w:sz w:val="18"/>
                <w:szCs w:val="18"/>
              </w:rPr>
            </w:pPr>
          </w:p>
        </w:tc>
      </w:tr>
    </w:tbl>
    <w:p w14:paraId="3DA83DC4" w14:textId="77777777" w:rsidR="00EB5D53" w:rsidRPr="00913650" w:rsidRDefault="00EB5D53">
      <w:pPr>
        <w:jc w:val="left"/>
        <w:rPr>
          <w:rFonts w:ascii="돋움" w:eastAsia="돋움" w:hAnsi="돋움"/>
        </w:rPr>
      </w:pPr>
    </w:p>
    <w:p w14:paraId="7A566DBA" w14:textId="77777777" w:rsidR="00EB5D53" w:rsidRPr="00B16B3C" w:rsidRDefault="00EB5D53">
      <w:pPr>
        <w:rPr>
          <w:rFonts w:ascii="돋움" w:eastAsia="돋움" w:hAnsi="돋움"/>
          <w:sz w:val="16"/>
          <w:szCs w:val="16"/>
        </w:rPr>
      </w:pPr>
    </w:p>
    <w:sectPr w:rsidR="00EB5D53" w:rsidRPr="00B16B3C" w:rsidSect="005E1051">
      <w:pgSz w:w="16838" w:h="11906" w:orient="landscape" w:code="9"/>
      <w:pgMar w:top="1191" w:right="249" w:bottom="567" w:left="23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4ABB96" w14:textId="77777777" w:rsidR="00DC109C" w:rsidRDefault="00DC109C">
      <w:r>
        <w:separator/>
      </w:r>
    </w:p>
  </w:endnote>
  <w:endnote w:type="continuationSeparator" w:id="0">
    <w:p w14:paraId="28A2396A" w14:textId="77777777" w:rsidR="00DC109C" w:rsidRDefault="00DC10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Y견고딕">
    <w:panose1 w:val="02030600000101010101"/>
    <w:charset w:val="81"/>
    <w:family w:val="roman"/>
    <w:pitch w:val="variable"/>
    <w:sig w:usb0="900002A7" w:usb1="29D77CF9" w:usb2="00000010" w:usb3="00000000" w:csb0="0008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DA4432" w14:textId="77777777" w:rsidR="00DC109C" w:rsidRDefault="00DC109C">
      <w:r>
        <w:separator/>
      </w:r>
    </w:p>
  </w:footnote>
  <w:footnote w:type="continuationSeparator" w:id="0">
    <w:p w14:paraId="19BDEC68" w14:textId="77777777" w:rsidR="00DC109C" w:rsidRDefault="00DC10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1D0083"/>
    <w:multiLevelType w:val="hybridMultilevel"/>
    <w:tmpl w:val="CFEC0A96"/>
    <w:lvl w:ilvl="0" w:tplc="CA78EB76">
      <w:numFmt w:val="bullet"/>
      <w:lvlText w:val="□"/>
      <w:lvlJc w:val="left"/>
      <w:pPr>
        <w:ind w:left="520" w:hanging="360"/>
      </w:pPr>
      <w:rPr>
        <w:rFonts w:ascii="돋움" w:eastAsia="돋움" w:hAnsi="돋움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60" w:hanging="400"/>
      </w:pPr>
      <w:rPr>
        <w:rFonts w:ascii="Wingdings" w:hAnsi="Wingdings" w:hint="default"/>
      </w:rPr>
    </w:lvl>
  </w:abstractNum>
  <w:abstractNum w:abstractNumId="1" w15:restartNumberingAfterBreak="0">
    <w:nsid w:val="74CC0E6B"/>
    <w:multiLevelType w:val="hybridMultilevel"/>
    <w:tmpl w:val="2B68783E"/>
    <w:lvl w:ilvl="0" w:tplc="5FFCDBA0">
      <w:numFmt w:val="bullet"/>
      <w:lvlText w:val="□"/>
      <w:lvlJc w:val="left"/>
      <w:pPr>
        <w:ind w:left="760" w:hanging="360"/>
      </w:pPr>
      <w:rPr>
        <w:rFonts w:ascii="맑은 고딕" w:eastAsia="맑은 고딕" w:hAnsi="맑은 고딕" w:cs="Times New Roman" w:hint="eastAsia"/>
        <w:sz w:val="18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 w16cid:durableId="683897149">
    <w:abstractNumId w:val="1"/>
  </w:num>
  <w:num w:numId="2" w16cid:durableId="9368648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C8C"/>
    <w:rsid w:val="00001FB3"/>
    <w:rsid w:val="00037582"/>
    <w:rsid w:val="000613A0"/>
    <w:rsid w:val="00062EC9"/>
    <w:rsid w:val="00071638"/>
    <w:rsid w:val="0007629D"/>
    <w:rsid w:val="00094081"/>
    <w:rsid w:val="000C4056"/>
    <w:rsid w:val="000D1A85"/>
    <w:rsid w:val="000D5E96"/>
    <w:rsid w:val="000D5EDA"/>
    <w:rsid w:val="00113F3F"/>
    <w:rsid w:val="00115C85"/>
    <w:rsid w:val="00144C7F"/>
    <w:rsid w:val="00156EBF"/>
    <w:rsid w:val="00183B30"/>
    <w:rsid w:val="001D7D9A"/>
    <w:rsid w:val="001F6446"/>
    <w:rsid w:val="0021746E"/>
    <w:rsid w:val="00217C8C"/>
    <w:rsid w:val="00230B6A"/>
    <w:rsid w:val="002359CF"/>
    <w:rsid w:val="00254866"/>
    <w:rsid w:val="002605B6"/>
    <w:rsid w:val="002977A4"/>
    <w:rsid w:val="002A285F"/>
    <w:rsid w:val="002C2038"/>
    <w:rsid w:val="003546D1"/>
    <w:rsid w:val="00380D52"/>
    <w:rsid w:val="00384F62"/>
    <w:rsid w:val="0038730D"/>
    <w:rsid w:val="00387BD2"/>
    <w:rsid w:val="003A7BCB"/>
    <w:rsid w:val="003C4CED"/>
    <w:rsid w:val="003C595A"/>
    <w:rsid w:val="003C6C46"/>
    <w:rsid w:val="003D158B"/>
    <w:rsid w:val="003D388A"/>
    <w:rsid w:val="003E418E"/>
    <w:rsid w:val="004039AE"/>
    <w:rsid w:val="0042479B"/>
    <w:rsid w:val="00427033"/>
    <w:rsid w:val="00430980"/>
    <w:rsid w:val="00442829"/>
    <w:rsid w:val="00456DB4"/>
    <w:rsid w:val="00463C7D"/>
    <w:rsid w:val="004A6C0B"/>
    <w:rsid w:val="004B3038"/>
    <w:rsid w:val="004B5B76"/>
    <w:rsid w:val="004B60C4"/>
    <w:rsid w:val="004B7079"/>
    <w:rsid w:val="004F0879"/>
    <w:rsid w:val="00521B28"/>
    <w:rsid w:val="00552670"/>
    <w:rsid w:val="00555A15"/>
    <w:rsid w:val="00572D0D"/>
    <w:rsid w:val="0057736D"/>
    <w:rsid w:val="00584335"/>
    <w:rsid w:val="00591914"/>
    <w:rsid w:val="005C4D93"/>
    <w:rsid w:val="005D3109"/>
    <w:rsid w:val="005D5752"/>
    <w:rsid w:val="005E1051"/>
    <w:rsid w:val="005E23BA"/>
    <w:rsid w:val="005F0D91"/>
    <w:rsid w:val="005F32EF"/>
    <w:rsid w:val="005F6037"/>
    <w:rsid w:val="00600D43"/>
    <w:rsid w:val="00602028"/>
    <w:rsid w:val="00631148"/>
    <w:rsid w:val="0065530F"/>
    <w:rsid w:val="00671F52"/>
    <w:rsid w:val="006858D8"/>
    <w:rsid w:val="006A6740"/>
    <w:rsid w:val="006B0BAC"/>
    <w:rsid w:val="006C05E7"/>
    <w:rsid w:val="006C5702"/>
    <w:rsid w:val="006F183F"/>
    <w:rsid w:val="00707917"/>
    <w:rsid w:val="00716045"/>
    <w:rsid w:val="007263E5"/>
    <w:rsid w:val="00731D89"/>
    <w:rsid w:val="00735C64"/>
    <w:rsid w:val="00736D5C"/>
    <w:rsid w:val="00742655"/>
    <w:rsid w:val="007526D9"/>
    <w:rsid w:val="00766C27"/>
    <w:rsid w:val="0078582A"/>
    <w:rsid w:val="007D368D"/>
    <w:rsid w:val="007E1E75"/>
    <w:rsid w:val="007F7CAF"/>
    <w:rsid w:val="00804D25"/>
    <w:rsid w:val="008546A5"/>
    <w:rsid w:val="00865786"/>
    <w:rsid w:val="00865AA1"/>
    <w:rsid w:val="008B4245"/>
    <w:rsid w:val="00913650"/>
    <w:rsid w:val="00923C0A"/>
    <w:rsid w:val="0094597D"/>
    <w:rsid w:val="00955484"/>
    <w:rsid w:val="0095749C"/>
    <w:rsid w:val="00962456"/>
    <w:rsid w:val="009A4EDD"/>
    <w:rsid w:val="009D5B6A"/>
    <w:rsid w:val="009F0CCE"/>
    <w:rsid w:val="009F3BB7"/>
    <w:rsid w:val="00A1761B"/>
    <w:rsid w:val="00A241D4"/>
    <w:rsid w:val="00A308AB"/>
    <w:rsid w:val="00AA56FC"/>
    <w:rsid w:val="00AD05CE"/>
    <w:rsid w:val="00AF4EC1"/>
    <w:rsid w:val="00B16B3C"/>
    <w:rsid w:val="00B35A23"/>
    <w:rsid w:val="00B66ABF"/>
    <w:rsid w:val="00B975D9"/>
    <w:rsid w:val="00BB1C48"/>
    <w:rsid w:val="00BB2827"/>
    <w:rsid w:val="00BE6406"/>
    <w:rsid w:val="00BF4577"/>
    <w:rsid w:val="00C10E12"/>
    <w:rsid w:val="00C10FE8"/>
    <w:rsid w:val="00C37530"/>
    <w:rsid w:val="00C53000"/>
    <w:rsid w:val="00C6265D"/>
    <w:rsid w:val="00C7424D"/>
    <w:rsid w:val="00CB7DC0"/>
    <w:rsid w:val="00CD4FD2"/>
    <w:rsid w:val="00CE1E06"/>
    <w:rsid w:val="00D017A1"/>
    <w:rsid w:val="00D04A14"/>
    <w:rsid w:val="00D30B34"/>
    <w:rsid w:val="00D514B0"/>
    <w:rsid w:val="00D76175"/>
    <w:rsid w:val="00D77098"/>
    <w:rsid w:val="00DB0F13"/>
    <w:rsid w:val="00DC109C"/>
    <w:rsid w:val="00E14F11"/>
    <w:rsid w:val="00E15640"/>
    <w:rsid w:val="00E40C6F"/>
    <w:rsid w:val="00E46443"/>
    <w:rsid w:val="00E603E4"/>
    <w:rsid w:val="00EA33F5"/>
    <w:rsid w:val="00EB5D53"/>
    <w:rsid w:val="00EC3041"/>
    <w:rsid w:val="00EC66C4"/>
    <w:rsid w:val="00ED19B5"/>
    <w:rsid w:val="00EF05CB"/>
    <w:rsid w:val="00EF310D"/>
    <w:rsid w:val="00F04CD5"/>
    <w:rsid w:val="00F10F1D"/>
    <w:rsid w:val="00F13BF4"/>
    <w:rsid w:val="00F17BB2"/>
    <w:rsid w:val="00F24BE3"/>
    <w:rsid w:val="00F2730B"/>
    <w:rsid w:val="00F42786"/>
    <w:rsid w:val="00F928CE"/>
    <w:rsid w:val="00FB233C"/>
    <w:rsid w:val="00FF48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797131D"/>
  <w15:docId w15:val="{729A5D7B-D7A0-4872-A4F1-D6F18115B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바탕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72D0D"/>
    <w:pPr>
      <w:widowControl w:val="0"/>
      <w:wordWrap w:val="0"/>
      <w:autoSpaceDE w:val="0"/>
      <w:autoSpaceDN w:val="0"/>
      <w:jc w:val="both"/>
    </w:pPr>
    <w:rPr>
      <w:rFonts w:ascii="바탕"/>
      <w:kern w:val="2"/>
      <w:szCs w:val="24"/>
    </w:rPr>
  </w:style>
  <w:style w:type="paragraph" w:styleId="1">
    <w:name w:val="heading 1"/>
    <w:basedOn w:val="a"/>
    <w:next w:val="a"/>
    <w:link w:val="1Char"/>
    <w:qFormat/>
    <w:rsid w:val="00572D0D"/>
    <w:pPr>
      <w:keepNext/>
      <w:framePr w:hSpace="142" w:wrap="around" w:vAnchor="page" w:hAnchor="margin" w:xAlign="center" w:y="1080"/>
      <w:outlineLvl w:val="0"/>
    </w:pPr>
    <w:rPr>
      <w:rFonts w:ascii="Times New Roman"/>
      <w:b/>
      <w:bCs/>
    </w:rPr>
  </w:style>
  <w:style w:type="paragraph" w:styleId="2">
    <w:name w:val="heading 2"/>
    <w:basedOn w:val="a"/>
    <w:next w:val="a"/>
    <w:qFormat/>
    <w:rsid w:val="00572D0D"/>
    <w:pPr>
      <w:keepNext/>
      <w:framePr w:hSpace="142" w:wrap="around" w:vAnchor="page" w:hAnchor="margin" w:xAlign="center" w:y="1080"/>
      <w:outlineLvl w:val="1"/>
    </w:pPr>
    <w:rPr>
      <w:rFonts w:ascii="Times New Roman"/>
      <w:b/>
      <w:bCs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72D0D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572D0D"/>
    <w:pPr>
      <w:tabs>
        <w:tab w:val="center" w:pos="4252"/>
        <w:tab w:val="right" w:pos="8504"/>
      </w:tabs>
      <w:snapToGrid w:val="0"/>
    </w:pPr>
  </w:style>
  <w:style w:type="paragraph" w:styleId="a5">
    <w:name w:val="List Paragraph"/>
    <w:basedOn w:val="a"/>
    <w:uiPriority w:val="34"/>
    <w:qFormat/>
    <w:rsid w:val="00600D43"/>
    <w:pPr>
      <w:ind w:leftChars="400" w:left="800"/>
    </w:pPr>
  </w:style>
  <w:style w:type="paragraph" w:styleId="a6">
    <w:name w:val="Balloon Text"/>
    <w:basedOn w:val="a"/>
    <w:link w:val="Char"/>
    <w:rsid w:val="00144C7F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6"/>
    <w:rsid w:val="00144C7F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1Char">
    <w:name w:val="제목 1 Char"/>
    <w:basedOn w:val="a0"/>
    <w:link w:val="1"/>
    <w:rsid w:val="003D388A"/>
    <w:rPr>
      <w:b/>
      <w:bCs/>
      <w:kern w:val="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83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AUDITION DATE</vt:lpstr>
    </vt:vector>
  </TitlesOfParts>
  <Company>..</Company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AUDITION DATE</dc:title>
  <dc:creator>..</dc:creator>
  <cp:lastModifiedBy>양 다영</cp:lastModifiedBy>
  <cp:revision>9</cp:revision>
  <cp:lastPrinted>2019-12-10T05:14:00Z</cp:lastPrinted>
  <dcterms:created xsi:type="dcterms:W3CDTF">2023-05-16T10:57:00Z</dcterms:created>
  <dcterms:modified xsi:type="dcterms:W3CDTF">2023-05-18T07:55:00Z</dcterms:modified>
</cp:coreProperties>
</file>