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2" w:rightFromText="142" w:horzAnchor="margin" w:tblpXSpec="center" w:tblpYSpec="top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817"/>
        <w:gridCol w:w="661"/>
        <w:gridCol w:w="595"/>
        <w:gridCol w:w="256"/>
        <w:gridCol w:w="453"/>
        <w:gridCol w:w="2551"/>
        <w:gridCol w:w="398"/>
        <w:gridCol w:w="736"/>
        <w:gridCol w:w="256"/>
        <w:gridCol w:w="1984"/>
        <w:gridCol w:w="1587"/>
      </w:tblGrid>
      <w:tr w:rsidR="004039AE" w:rsidRPr="0007629D" w14:paraId="5451FD29" w14:textId="77777777" w:rsidTr="00FB233C">
        <w:trPr>
          <w:cantSplit/>
          <w:trHeight w:val="821"/>
        </w:trPr>
        <w:tc>
          <w:tcPr>
            <w:tcW w:w="58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6C3972" w14:textId="77777777" w:rsidR="004039AE" w:rsidRPr="003C4CED" w:rsidRDefault="002977A4" w:rsidP="005E1051">
            <w:pPr>
              <w:jc w:val="center"/>
              <w:rPr>
                <w:rFonts w:ascii="HY견고딕" w:eastAsia="HY견고딕" w:hAnsi="바탕" w:cs="바탕"/>
                <w:b/>
                <w:sz w:val="36"/>
                <w:szCs w:val="34"/>
              </w:rPr>
            </w:pPr>
            <w:r>
              <w:rPr>
                <w:rFonts w:ascii="HY견고딕" w:eastAsia="HY견고딕" w:hAnsi="바탕" w:cs="바탕" w:hint="eastAsia"/>
                <w:b/>
                <w:sz w:val="36"/>
                <w:szCs w:val="34"/>
              </w:rPr>
              <w:t>뮤지컬</w:t>
            </w:r>
          </w:p>
          <w:p w14:paraId="61E4B124" w14:textId="42ED3491" w:rsidR="004039AE" w:rsidRDefault="004039AE" w:rsidP="005E1051">
            <w:pPr>
              <w:jc w:val="center"/>
              <w:rPr>
                <w:rFonts w:ascii="HY견고딕" w:eastAsia="HY견고딕" w:hAnsi="바탕" w:cs="바탕"/>
                <w:b/>
                <w:w w:val="90"/>
                <w:sz w:val="48"/>
                <w:szCs w:val="44"/>
              </w:rPr>
            </w:pPr>
            <w:r w:rsidRPr="003C4CED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>‘</w:t>
            </w:r>
            <w:r w:rsidR="00DC434B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>보니</w:t>
            </w:r>
            <w:r w:rsidR="008C4598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 xml:space="preserve"> </w:t>
            </w:r>
            <w:r w:rsidR="00DC434B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>앤</w:t>
            </w:r>
            <w:r w:rsidR="008C4598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 xml:space="preserve"> </w:t>
            </w:r>
            <w:proofErr w:type="spellStart"/>
            <w:r w:rsidR="00DC434B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>클라이드</w:t>
            </w:r>
            <w:proofErr w:type="spellEnd"/>
            <w:r>
              <w:rPr>
                <w:rFonts w:ascii="HY견고딕" w:eastAsia="HY견고딕" w:hAnsi="바탕" w:cs="바탕"/>
                <w:b/>
                <w:w w:val="90"/>
                <w:sz w:val="48"/>
                <w:szCs w:val="44"/>
              </w:rPr>
              <w:t>’</w:t>
            </w:r>
          </w:p>
          <w:p w14:paraId="1D6C8D0B" w14:textId="77777777" w:rsidR="004039AE" w:rsidRPr="001D7D9A" w:rsidRDefault="004039AE" w:rsidP="005E1051">
            <w:pPr>
              <w:jc w:val="center"/>
              <w:rPr>
                <w:rFonts w:ascii="HY견고딕" w:eastAsia="HY견고딕" w:hAnsi="돋움"/>
                <w:sz w:val="56"/>
                <w:szCs w:val="56"/>
              </w:rPr>
            </w:pPr>
            <w:r w:rsidRPr="003C4CED">
              <w:rPr>
                <w:rFonts w:ascii="HY견고딕" w:eastAsia="HY견고딕" w:hAnsi="돋움" w:hint="eastAsia"/>
                <w:sz w:val="42"/>
                <w:szCs w:val="40"/>
              </w:rPr>
              <w:t>오디션 응시원서</w:t>
            </w:r>
          </w:p>
        </w:tc>
        <w:tc>
          <w:tcPr>
            <w:tcW w:w="125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86BA61A" w14:textId="77777777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b/>
                <w:bCs/>
                <w:sz w:val="22"/>
                <w:szCs w:val="22"/>
              </w:rPr>
              <w:t>접수번호</w:t>
            </w:r>
          </w:p>
        </w:tc>
        <w:tc>
          <w:tcPr>
            <w:tcW w:w="3260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D01BC0" w14:textId="6AB0978F" w:rsidR="004039AE" w:rsidRPr="00955484" w:rsidRDefault="00591914" w:rsidP="00602028">
            <w:pPr>
              <w:jc w:val="center"/>
              <w:rPr>
                <w:rFonts w:ascii="돋움" w:eastAsia="돋움" w:hAnsi="돋움"/>
                <w:b/>
                <w:bCs/>
                <w:i/>
                <w:sz w:val="22"/>
                <w:szCs w:val="22"/>
              </w:rPr>
            </w:pPr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 xml:space="preserve">(공란으로 </w:t>
            </w:r>
            <w:proofErr w:type="gramStart"/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>비워 주시기</w:t>
            </w:r>
            <w:proofErr w:type="gramEnd"/>
            <w:r w:rsidRPr="0043469E">
              <w:rPr>
                <w:rFonts w:asciiTheme="majorHAnsi" w:eastAsiaTheme="majorHAnsi" w:hAnsiTheme="majorHAnsi" w:hint="eastAsia"/>
                <w:sz w:val="14"/>
                <w:szCs w:val="14"/>
              </w:rPr>
              <w:t xml:space="preserve"> 바랍니다)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C5423B" w14:textId="77777777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b/>
                <w:bCs/>
                <w:sz w:val="22"/>
                <w:szCs w:val="22"/>
              </w:rPr>
              <w:t>이름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8AB517" w14:textId="0B4DF6C3" w:rsidR="004039AE" w:rsidRPr="00955484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36"/>
                <w:szCs w:val="36"/>
              </w:rPr>
            </w:pPr>
          </w:p>
        </w:tc>
      </w:tr>
      <w:tr w:rsidR="00865AA1" w:rsidRPr="0007629D" w14:paraId="72A322F6" w14:textId="77777777" w:rsidTr="00FB233C">
        <w:trPr>
          <w:cantSplit/>
          <w:trHeight w:val="56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869E482" w14:textId="77777777" w:rsidR="00865AA1" w:rsidRPr="0007629D" w:rsidRDefault="00865AA1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1704E88" w14:textId="77777777" w:rsidR="00865AA1" w:rsidRPr="00113F3F" w:rsidRDefault="00865AA1" w:rsidP="00113F3F">
            <w:pPr>
              <w:pStyle w:val="2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22"/>
                <w:szCs w:val="22"/>
              </w:rPr>
            </w:pPr>
            <w:proofErr w:type="spellStart"/>
            <w:r w:rsidRPr="00865AA1">
              <w:rPr>
                <w:rFonts w:ascii="돋움" w:eastAsia="돋움" w:hAnsi="돋움" w:hint="eastAsia"/>
                <w:sz w:val="22"/>
                <w:szCs w:val="22"/>
              </w:rPr>
              <w:t>응시배역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12" w:space="0" w:color="auto"/>
              <w:bottom w:val="single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C818230" w14:textId="7777777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  <w:r w:rsidRPr="00955484">
              <w:rPr>
                <w:rFonts w:ascii="돋움" w:eastAsia="돋움" w:hAnsi="돋움" w:hint="eastAsia"/>
                <w:sz w:val="18"/>
                <w:szCs w:val="18"/>
              </w:rPr>
              <w:t>1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지망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4" w:space="0" w:color="FFFFFF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5F6C298D" w14:textId="560EF48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single" w:sz="12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5382F651" w14:textId="6C059CA3" w:rsidR="00865AA1" w:rsidRPr="00CC4EAB" w:rsidRDefault="00CC4EAB" w:rsidP="00CC4EAB">
            <w:pPr>
              <w:rPr>
                <w:rFonts w:ascii="돋움" w:eastAsia="돋움" w:hAnsi="돋움"/>
                <w:sz w:val="18"/>
                <w:szCs w:val="18"/>
              </w:rPr>
            </w:pPr>
            <w:r w:rsidRPr="00CC4EAB">
              <w:rPr>
                <w:rFonts w:ascii="돋움" w:eastAsia="돋움" w:hAnsi="돋움" w:hint="eastAsia"/>
                <w:sz w:val="18"/>
                <w:szCs w:val="18"/>
              </w:rPr>
              <w:t>2지망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4" w:space="0" w:color="FFFFFF" w:themeColor="background1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305113" w14:textId="77777777" w:rsidR="00865AA1" w:rsidRPr="00955484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</w:p>
        </w:tc>
      </w:tr>
      <w:tr w:rsidR="00071638" w:rsidRPr="0007629D" w14:paraId="0B542172" w14:textId="77777777" w:rsidTr="001D6CD5">
        <w:trPr>
          <w:cantSplit/>
          <w:trHeight w:val="386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812822" w14:textId="77777777" w:rsidR="00071638" w:rsidRPr="0007629D" w:rsidRDefault="00071638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0ED886E" w14:textId="77777777" w:rsidR="00071638" w:rsidRPr="00865AA1" w:rsidRDefault="00071638" w:rsidP="005E1051">
            <w:pPr>
              <w:jc w:val="right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221" w:type="dxa"/>
            <w:gridSpan w:val="8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97A2FA" w14:textId="79E3AE7D" w:rsidR="00071638" w:rsidRPr="00955484" w:rsidRDefault="00DC434B" w:rsidP="009D5B6A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/>
                <w:sz w:val="18"/>
                <w:szCs w:val="18"/>
              </w:rPr>
              <w:t>‘</w:t>
            </w:r>
            <w:r>
              <w:rPr>
                <w:rFonts w:ascii="돋움" w:eastAsia="돋움" w:hAnsi="돋움" w:hint="eastAsia"/>
                <w:sz w:val="18"/>
                <w:szCs w:val="18"/>
              </w:rPr>
              <w:t>앙상블</w:t>
            </w:r>
            <w:r>
              <w:rPr>
                <w:rFonts w:ascii="돋움" w:eastAsia="돋움" w:hAnsi="돋움"/>
                <w:sz w:val="18"/>
                <w:szCs w:val="18"/>
              </w:rPr>
              <w:t>’</w:t>
            </w:r>
            <w:r>
              <w:rPr>
                <w:rFonts w:ascii="돋움" w:eastAsia="돋움" w:hAnsi="돋움" w:hint="eastAsia"/>
                <w:sz w:val="18"/>
                <w:szCs w:val="18"/>
              </w:rPr>
              <w:t xml:space="preserve"> 출연 의사 </w:t>
            </w:r>
            <w:r w:rsidRPr="00865AA1">
              <w:rPr>
                <w:rFonts w:ascii="돋움" w:eastAsia="돋움" w:hAnsi="돋움" w:hint="eastAsia"/>
                <w:sz w:val="18"/>
                <w:szCs w:val="18"/>
              </w:rPr>
              <w:t>□있음 □</w:t>
            </w:r>
            <w:proofErr w:type="gramStart"/>
            <w:r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없음 </w:t>
            </w:r>
            <w:r>
              <w:rPr>
                <w:rFonts w:ascii="돋움" w:eastAsia="돋움" w:hAnsi="돋움" w:hint="eastAsia"/>
                <w:sz w:val="18"/>
                <w:szCs w:val="18"/>
              </w:rPr>
              <w:t xml:space="preserve"> /</w:t>
            </w:r>
            <w:proofErr w:type="gramEnd"/>
            <w:r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="00591914"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‘스윙’ 출연 </w:t>
            </w:r>
            <w:r w:rsidR="00591914">
              <w:rPr>
                <w:rFonts w:ascii="돋움" w:eastAsia="돋움" w:hAnsi="돋움" w:hint="eastAsia"/>
                <w:sz w:val="18"/>
                <w:szCs w:val="18"/>
              </w:rPr>
              <w:t>의사</w:t>
            </w:r>
            <w:r w:rsidR="00591914" w:rsidRPr="00865AA1">
              <w:rPr>
                <w:rFonts w:ascii="돋움" w:eastAsia="돋움" w:hAnsi="돋움" w:hint="eastAsia"/>
                <w:sz w:val="18"/>
                <w:szCs w:val="18"/>
              </w:rPr>
              <w:t xml:space="preserve"> □있음 □없음</w:t>
            </w:r>
          </w:p>
        </w:tc>
      </w:tr>
      <w:tr w:rsidR="004039AE" w:rsidRPr="0007629D" w14:paraId="5C892FC0" w14:textId="77777777" w:rsidTr="00FB233C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93D6F9" w14:textId="77777777"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3AAF005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380D52">
              <w:rPr>
                <w:rFonts w:ascii="돋움" w:eastAsia="돋움" w:hAnsi="돋움"/>
                <w:b/>
                <w:bCs/>
                <w:sz w:val="18"/>
                <w:szCs w:val="18"/>
              </w:rPr>
              <w:t>생년월일</w:t>
            </w:r>
          </w:p>
        </w:tc>
        <w:tc>
          <w:tcPr>
            <w:tcW w:w="3260" w:type="dxa"/>
            <w:gridSpan w:val="3"/>
            <w:tcBorders>
              <w:top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FC68FF6" w14:textId="490054E1"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F8DA74A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sz w:val="18"/>
                <w:szCs w:val="18"/>
              </w:rPr>
              <w:t>성별</w:t>
            </w:r>
          </w:p>
        </w:tc>
        <w:tc>
          <w:tcPr>
            <w:tcW w:w="3827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85769F8" w14:textId="36B03522" w:rsidR="004039AE" w:rsidRPr="009D5B6A" w:rsidRDefault="004039AE" w:rsidP="009D5B6A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4039AE" w:rsidRPr="0007629D" w14:paraId="1F0585A5" w14:textId="77777777" w:rsidTr="00FB233C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5F9BEBB" w14:textId="77777777"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916C794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380D52">
              <w:rPr>
                <w:rFonts w:ascii="돋움" w:eastAsia="돋움" w:hAnsi="돋움"/>
                <w:b/>
                <w:bCs/>
                <w:sz w:val="18"/>
                <w:szCs w:val="18"/>
              </w:rPr>
              <w:t>연락처</w:t>
            </w:r>
          </w:p>
        </w:tc>
        <w:tc>
          <w:tcPr>
            <w:tcW w:w="3260" w:type="dxa"/>
            <w:gridSpan w:val="3"/>
            <w:shd w:val="clear" w:color="auto" w:fill="auto"/>
            <w:vAlign w:val="center"/>
          </w:tcPr>
          <w:p w14:paraId="69F342B8" w14:textId="290BDDFF"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4537166" w14:textId="77777777" w:rsidR="004039AE" w:rsidRPr="00380D52" w:rsidRDefault="004039AE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sz w:val="18"/>
                <w:szCs w:val="18"/>
              </w:rPr>
              <w:t>E-MAIL</w:t>
            </w:r>
          </w:p>
        </w:tc>
        <w:tc>
          <w:tcPr>
            <w:tcW w:w="3827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03226C2" w14:textId="20F318D1" w:rsidR="004039AE" w:rsidRPr="00380D52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4DB8006E" w14:textId="77777777" w:rsidTr="00577331">
        <w:trPr>
          <w:cantSplit/>
          <w:trHeight w:val="397"/>
        </w:trPr>
        <w:tc>
          <w:tcPr>
            <w:tcW w:w="5817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AEB623" w14:textId="77777777" w:rsidR="00591914" w:rsidRPr="00B54043" w:rsidRDefault="00591914" w:rsidP="00591914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PHOTO</w:t>
            </w:r>
          </w:p>
          <w:p w14:paraId="508E264B" w14:textId="77777777" w:rsidR="00591914" w:rsidRPr="00B54043" w:rsidRDefault="00591914" w:rsidP="00591914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(상반신 혹은 전신사진 1부 첨부.</w:t>
            </w:r>
          </w:p>
          <w:p w14:paraId="785FF352" w14:textId="77777777" w:rsidR="00591914" w:rsidRPr="00B54043" w:rsidRDefault="00591914" w:rsidP="00591914">
            <w:pPr>
              <w:jc w:val="center"/>
              <w:rPr>
                <w:rFonts w:asciiTheme="majorHAnsi" w:eastAsiaTheme="majorHAnsi" w:hAnsiTheme="majorHAnsi"/>
                <w:sz w:val="16"/>
                <w:szCs w:val="14"/>
              </w:rPr>
            </w:pPr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해당 칸에 들어오도록 삽입 부탁드립니다.</w:t>
            </w:r>
          </w:p>
          <w:p w14:paraId="31E4C204" w14:textId="14067618" w:rsidR="007E1E75" w:rsidRPr="0007629D" w:rsidRDefault="00591914" w:rsidP="00591914">
            <w:pPr>
              <w:jc w:val="center"/>
              <w:rPr>
                <w:rFonts w:ascii="돋움" w:eastAsia="돋움" w:hAnsi="돋움"/>
                <w:sz w:val="14"/>
              </w:rPr>
            </w:pPr>
            <w:proofErr w:type="gramStart"/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>첨부방법 :</w:t>
            </w:r>
            <w:proofErr w:type="gramEnd"/>
            <w:r w:rsidRPr="00B54043">
              <w:rPr>
                <w:rFonts w:asciiTheme="majorHAnsi" w:eastAsiaTheme="majorHAnsi" w:hAnsiTheme="majorHAnsi" w:hint="eastAsia"/>
                <w:sz w:val="16"/>
                <w:szCs w:val="14"/>
              </w:rPr>
              <w:t xml:space="preserve"> 삽입 &gt; 그림 &gt; 그림파일 &gt; 파일지정 후 칸에 맞게 크기 조정)</w:t>
            </w:r>
          </w:p>
        </w:tc>
        <w:tc>
          <w:tcPr>
            <w:tcW w:w="1256" w:type="dxa"/>
            <w:gridSpan w:val="2"/>
            <w:tcBorders>
              <w:left w:val="single" w:sz="12" w:space="0" w:color="auto"/>
              <w:bottom w:val="single" w:sz="12" w:space="0" w:color="000000"/>
            </w:tcBorders>
            <w:shd w:val="clear" w:color="auto" w:fill="auto"/>
            <w:vAlign w:val="center"/>
          </w:tcPr>
          <w:p w14:paraId="2FF3E8B9" w14:textId="77777777" w:rsidR="007E1E75" w:rsidRPr="00380D52" w:rsidRDefault="007E1E75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주소</w:t>
            </w:r>
          </w:p>
        </w:tc>
        <w:tc>
          <w:tcPr>
            <w:tcW w:w="8221" w:type="dxa"/>
            <w:gridSpan w:val="8"/>
            <w:tcBorders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B33CFCF" w14:textId="475051D5" w:rsidR="007E1E75" w:rsidRPr="00380D52" w:rsidRDefault="007E1E75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2C9A86ED" w14:textId="77777777" w:rsidTr="00FB233C">
        <w:trPr>
          <w:cantSplit/>
          <w:trHeight w:val="41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6F559B3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D7EE46C" w14:textId="77777777" w:rsidR="007E1E75" w:rsidRPr="00955484" w:rsidRDefault="007E1E75" w:rsidP="007E1E75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>
              <w:rPr>
                <w:rFonts w:ascii="돋움" w:eastAsia="돋움" w:hAnsi="돋움" w:hint="eastAsia"/>
                <w:b/>
                <w:sz w:val="18"/>
                <w:szCs w:val="14"/>
              </w:rPr>
              <w:t>특기</w:t>
            </w:r>
          </w:p>
        </w:tc>
        <w:tc>
          <w:tcPr>
            <w:tcW w:w="3260" w:type="dxa"/>
            <w:gridSpan w:val="3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780DC624" w14:textId="59F1AED0" w:rsidR="007E1E75" w:rsidRPr="00380D52" w:rsidRDefault="007E1E75" w:rsidP="007E1E75">
            <w:pPr>
              <w:jc w:val="center"/>
              <w:rPr>
                <w:rFonts w:ascii="돋움" w:eastAsia="돋움" w:hAnsi="돋움"/>
                <w:sz w:val="1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3775B26" w14:textId="77777777" w:rsidR="007E1E75" w:rsidRPr="00380D52" w:rsidRDefault="007E1E75" w:rsidP="007E1E75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380D52"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병역</w:t>
            </w:r>
          </w:p>
        </w:tc>
        <w:tc>
          <w:tcPr>
            <w:tcW w:w="3827" w:type="dxa"/>
            <w:gridSpan w:val="3"/>
            <w:tcBorders>
              <w:left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F0953F" w14:textId="27CC5661" w:rsidR="007E1E75" w:rsidRPr="00602028" w:rsidRDefault="007E1E75" w:rsidP="009D5B6A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</w:p>
        </w:tc>
      </w:tr>
      <w:tr w:rsidR="003C367F" w:rsidRPr="0007629D" w14:paraId="347D257B" w14:textId="77777777" w:rsidTr="009214A1">
        <w:trPr>
          <w:cantSplit/>
          <w:trHeight w:val="41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37014C" w14:textId="77777777" w:rsidR="003C367F" w:rsidRPr="0007629D" w:rsidRDefault="003C367F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C399A39" w14:textId="0E55AAD9" w:rsidR="003C367F" w:rsidRDefault="003C367F" w:rsidP="007E1E75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음역대</w:t>
            </w:r>
            <w:proofErr w:type="spellEnd"/>
          </w:p>
        </w:tc>
        <w:tc>
          <w:tcPr>
            <w:tcW w:w="8221" w:type="dxa"/>
            <w:gridSpan w:val="8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4873AD6E" w14:textId="77777777" w:rsidR="003C367F" w:rsidRPr="00524EDF" w:rsidRDefault="003C367F" w:rsidP="003C367F">
            <w:pPr>
              <w:jc w:val="center"/>
              <w:rPr>
                <w:rFonts w:ascii="돋움" w:eastAsia="돋움" w:hAnsi="돋움"/>
                <w:sz w:val="16"/>
                <w:szCs w:val="16"/>
              </w:rPr>
            </w:pPr>
            <w:r w:rsidRPr="00524EDF">
              <w:rPr>
                <w:rFonts w:ascii="돋움" w:eastAsia="돋움" w:hAnsi="돋움" w:hint="eastAsia"/>
                <w:sz w:val="16"/>
                <w:szCs w:val="16"/>
              </w:rPr>
              <w:t xml:space="preserve">소프라노 Soprano </w:t>
            </w:r>
            <w:proofErr w:type="gramStart"/>
            <w:r w:rsidRPr="00524EDF">
              <w:rPr>
                <w:rFonts w:ascii="돋움" w:eastAsia="돋움" w:hAnsi="돋움" w:hint="eastAsia"/>
                <w:sz w:val="16"/>
                <w:szCs w:val="16"/>
              </w:rPr>
              <w:t xml:space="preserve">[  </w:t>
            </w:r>
            <w:proofErr w:type="gramEnd"/>
            <w:r w:rsidRPr="00524EDF">
              <w:rPr>
                <w:rFonts w:ascii="돋움" w:eastAsia="돋움" w:hAnsi="돋움" w:hint="eastAsia"/>
                <w:sz w:val="16"/>
                <w:szCs w:val="16"/>
              </w:rPr>
              <w:t xml:space="preserve"> ]  메조소프라노 Mezzo-Soprano [   ]  알토 Alto [   ]  테너 Tenor [   ]  </w:t>
            </w:r>
          </w:p>
          <w:p w14:paraId="2ADB273D" w14:textId="18D11E2B" w:rsidR="003C367F" w:rsidRPr="003C367F" w:rsidRDefault="003C367F" w:rsidP="003C367F">
            <w:pPr>
              <w:jc w:val="center"/>
              <w:rPr>
                <w:rFonts w:asciiTheme="majorHAnsi" w:eastAsiaTheme="majorHAnsi" w:hAnsiTheme="majorHAnsi"/>
                <w:sz w:val="14"/>
                <w:szCs w:val="14"/>
              </w:rPr>
            </w:pPr>
            <w:r w:rsidRPr="00524EDF">
              <w:rPr>
                <w:rFonts w:ascii="돋움" w:eastAsia="돋움" w:hAnsi="돋움" w:hint="eastAsia"/>
                <w:sz w:val="16"/>
                <w:szCs w:val="16"/>
              </w:rPr>
              <w:t xml:space="preserve">바리톤 Baritone </w:t>
            </w:r>
            <w:proofErr w:type="gramStart"/>
            <w:r w:rsidRPr="00524EDF">
              <w:rPr>
                <w:rFonts w:ascii="돋움" w:eastAsia="돋움" w:hAnsi="돋움" w:hint="eastAsia"/>
                <w:sz w:val="16"/>
                <w:szCs w:val="16"/>
              </w:rPr>
              <w:t xml:space="preserve">[  </w:t>
            </w:r>
            <w:proofErr w:type="gramEnd"/>
            <w:r w:rsidRPr="00524EDF">
              <w:rPr>
                <w:rFonts w:ascii="돋움" w:eastAsia="돋움" w:hAnsi="돋움" w:hint="eastAsia"/>
                <w:sz w:val="16"/>
                <w:szCs w:val="16"/>
              </w:rPr>
              <w:t xml:space="preserve"> ]  베이스 Bass [   ]</w:t>
            </w:r>
          </w:p>
        </w:tc>
      </w:tr>
      <w:tr w:rsidR="007E1E75" w:rsidRPr="0007629D" w14:paraId="318CC1FD" w14:textId="77777777" w:rsidTr="002605B6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0139CC0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6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B714D03" w14:textId="77777777" w:rsidR="007E1E75" w:rsidRPr="00766C27" w:rsidRDefault="007E1E75" w:rsidP="007E1E75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b/>
                <w:sz w:val="18"/>
                <w:szCs w:val="18"/>
              </w:rPr>
              <w:t xml:space="preserve">최종학력 </w:t>
            </w:r>
          </w:p>
        </w:tc>
        <w:tc>
          <w:tcPr>
            <w:tcW w:w="3260" w:type="dxa"/>
            <w:gridSpan w:val="3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A44F12" w14:textId="3760DE91" w:rsidR="007E1E75" w:rsidRPr="009D5B6A" w:rsidRDefault="007E1E75" w:rsidP="009D5B6A">
            <w:pPr>
              <w:rPr>
                <w:rFonts w:ascii="돋움" w:eastAsia="돋움" w:hAnsi="돋움"/>
                <w:b/>
                <w:iCs/>
                <w:color w:val="000000" w:themeColor="text1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7A3D5B" w14:textId="77777777" w:rsidR="007E1E75" w:rsidRPr="00766C27" w:rsidRDefault="007E1E75" w:rsidP="007E1E75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766C27">
              <w:rPr>
                <w:rFonts w:ascii="돋움" w:eastAsia="돋움" w:hAnsi="돋움" w:hint="eastAsia"/>
                <w:b/>
                <w:sz w:val="18"/>
                <w:szCs w:val="18"/>
              </w:rPr>
              <w:t>신체조건</w:t>
            </w:r>
          </w:p>
        </w:tc>
        <w:tc>
          <w:tcPr>
            <w:tcW w:w="3827" w:type="dxa"/>
            <w:gridSpan w:val="3"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90A166" w14:textId="5F557E8D" w:rsidR="007E1E75" w:rsidRPr="00766C27" w:rsidRDefault="007E1E75" w:rsidP="007E1E75">
            <w:pPr>
              <w:jc w:val="center"/>
              <w:rPr>
                <w:rFonts w:ascii="돋움" w:eastAsia="돋움" w:hAnsi="돋움"/>
                <w:i/>
                <w:iCs/>
                <w:sz w:val="18"/>
                <w:szCs w:val="18"/>
              </w:rPr>
            </w:pPr>
            <w:proofErr w:type="gramStart"/>
            <w:r w:rsidRPr="00766C27">
              <w:rPr>
                <w:rFonts w:ascii="돋움" w:eastAsia="돋움" w:hAnsi="돋움" w:hint="eastAsia"/>
                <w:sz w:val="18"/>
                <w:szCs w:val="18"/>
              </w:rPr>
              <w:t>신장</w:t>
            </w:r>
            <w:r w:rsidR="009D5B6A">
              <w:rPr>
                <w:rFonts w:ascii="돋움" w:eastAsia="돋움" w:hAnsi="돋움"/>
                <w:sz w:val="18"/>
                <w:szCs w:val="18"/>
              </w:rPr>
              <w:t xml:space="preserve">( </w:t>
            </w:r>
            <w:r w:rsidR="00591914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proofErr w:type="gramEnd"/>
            <w:r w:rsidR="00591914">
              <w:rPr>
                <w:rFonts w:ascii="돋움" w:eastAsia="돋움" w:hAnsi="돋움"/>
                <w:sz w:val="18"/>
                <w:szCs w:val="18"/>
              </w:rPr>
              <w:t xml:space="preserve">  </w:t>
            </w:r>
            <w:r w:rsidRPr="00766C27">
              <w:rPr>
                <w:rFonts w:ascii="돋움" w:eastAsia="돋움" w:hAnsi="돋움" w:hint="eastAsia"/>
                <w:sz w:val="18"/>
                <w:szCs w:val="18"/>
              </w:rPr>
              <w:t>c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 xml:space="preserve">m)   </w:t>
            </w:r>
            <w:r w:rsidRPr="00766C27">
              <w:rPr>
                <w:rFonts w:ascii="돋움" w:eastAsia="돋움" w:hAnsi="돋움" w:hint="eastAsia"/>
                <w:sz w:val="18"/>
                <w:szCs w:val="18"/>
              </w:rPr>
              <w:t>체중</w:t>
            </w:r>
            <w:r w:rsidR="009D5B6A">
              <w:rPr>
                <w:rFonts w:ascii="돋움" w:eastAsia="돋움" w:hAnsi="돋움"/>
                <w:sz w:val="18"/>
                <w:szCs w:val="18"/>
              </w:rPr>
              <w:t xml:space="preserve">( </w:t>
            </w:r>
            <w:r w:rsidR="00591914">
              <w:rPr>
                <w:rFonts w:ascii="돋움" w:eastAsia="돋움" w:hAnsi="돋움"/>
                <w:sz w:val="18"/>
                <w:szCs w:val="18"/>
              </w:rPr>
              <w:t xml:space="preserve">  </w:t>
            </w:r>
            <w:r w:rsidRPr="00766C27">
              <w:rPr>
                <w:rFonts w:ascii="돋움" w:eastAsia="돋움" w:hAnsi="돋움"/>
                <w:sz w:val="18"/>
                <w:szCs w:val="18"/>
              </w:rPr>
              <w:t>kg)</w:t>
            </w:r>
          </w:p>
        </w:tc>
      </w:tr>
      <w:tr w:rsidR="007E1E75" w:rsidRPr="0007629D" w14:paraId="69C5A343" w14:textId="77777777" w:rsidTr="00C62E35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FFACB2B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9477" w:type="dxa"/>
            <w:gridSpan w:val="10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511CAB" w14:textId="77777777" w:rsidR="007E1E75" w:rsidRPr="003D388A" w:rsidRDefault="007E1E75" w:rsidP="00037582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공 연 경 력</w:t>
            </w:r>
          </w:p>
        </w:tc>
      </w:tr>
      <w:tr w:rsidR="007E1E75" w:rsidRPr="0007629D" w14:paraId="46D5636A" w14:textId="77777777" w:rsidTr="000D5EDA">
        <w:trPr>
          <w:cantSplit/>
          <w:trHeight w:val="397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E1524B1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left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C2D94F5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No</w:t>
            </w:r>
          </w:p>
        </w:tc>
        <w:tc>
          <w:tcPr>
            <w:tcW w:w="851" w:type="dxa"/>
            <w:gridSpan w:val="2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BB8621B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장르</w:t>
            </w:r>
          </w:p>
        </w:tc>
        <w:tc>
          <w:tcPr>
            <w:tcW w:w="3402" w:type="dxa"/>
            <w:gridSpan w:val="3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B987D40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proofErr w:type="spellStart"/>
            <w:r>
              <w:rPr>
                <w:rFonts w:ascii="돋움" w:eastAsia="돋움" w:hAnsi="돋움" w:hint="eastAsia"/>
                <w:sz w:val="18"/>
              </w:rPr>
              <w:t>공연명</w:t>
            </w:r>
            <w:proofErr w:type="spellEnd"/>
          </w:p>
        </w:tc>
        <w:tc>
          <w:tcPr>
            <w:tcW w:w="992" w:type="dxa"/>
            <w:gridSpan w:val="2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409D91E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공연연도</w:t>
            </w:r>
          </w:p>
        </w:tc>
        <w:tc>
          <w:tcPr>
            <w:tcW w:w="1984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8DB17B6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극장</w:t>
            </w:r>
          </w:p>
        </w:tc>
        <w:tc>
          <w:tcPr>
            <w:tcW w:w="1587" w:type="dxa"/>
            <w:tcBorders>
              <w:left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29635A" w14:textId="77777777" w:rsidR="007E1E75" w:rsidRPr="00955484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>
              <w:rPr>
                <w:rFonts w:ascii="돋움" w:eastAsia="돋움" w:hAnsi="돋움" w:hint="eastAsia"/>
                <w:sz w:val="18"/>
              </w:rPr>
              <w:t>역할</w:t>
            </w:r>
          </w:p>
        </w:tc>
      </w:tr>
      <w:tr w:rsidR="007E1E75" w:rsidRPr="0007629D" w14:paraId="42AE2350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353ACAF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C145A8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0D5EDA">
              <w:rPr>
                <w:rFonts w:ascii="돋움" w:eastAsia="돋움" w:hAnsi="돋움" w:hint="eastAsia"/>
                <w:sz w:val="18"/>
                <w:szCs w:val="18"/>
              </w:rPr>
              <w:t>1</w:t>
            </w:r>
          </w:p>
        </w:tc>
        <w:tc>
          <w:tcPr>
            <w:tcW w:w="851" w:type="dxa"/>
            <w:gridSpan w:val="2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3E1427C" w14:textId="1082F179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3C0794C" w14:textId="2683999E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9FA21F7" w14:textId="4B18B31D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BF5D3E6" w14:textId="771CC633" w:rsidR="007E1E75" w:rsidRPr="009D5B6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6"/>
                <w:szCs w:val="16"/>
              </w:rPr>
            </w:pPr>
          </w:p>
        </w:tc>
        <w:tc>
          <w:tcPr>
            <w:tcW w:w="1587" w:type="dxa"/>
            <w:tcBorders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CF1039" w14:textId="65CF472C" w:rsidR="007E1E75" w:rsidRPr="000D5EDA" w:rsidRDefault="007E1E75" w:rsidP="00591914">
            <w:pPr>
              <w:ind w:leftChars="-2" w:left="-4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2F257AF9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D8D8E47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9807F2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2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57593B3" w14:textId="5AC9F32D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B00A21" w14:textId="12461AEC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E814E22" w14:textId="5CE4A848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19F4665" w14:textId="369E6F33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65C5493" w14:textId="4C5B86C1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2BD16E4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BEB7328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2AD9110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3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7A2C9E2" w14:textId="5447D1AD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B27D059" w14:textId="40658903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170B9E2" w14:textId="6A7D1D94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C97B485" w14:textId="2B92B7B5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F52C9B" w14:textId="0E3C966F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1B274DD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B2407D6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04D82DE" w14:textId="77777777" w:rsidR="007E1E75" w:rsidRDefault="009D5B6A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4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8A26E97" w14:textId="20360AC4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A797F15" w14:textId="7B4926E1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20D1581" w14:textId="21A8F99F" w:rsidR="007E1E75" w:rsidRPr="000D5EDA" w:rsidRDefault="007E1E75" w:rsidP="00591914">
            <w:pPr>
              <w:ind w:leftChars="-2" w:left="-4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FEDDA4" w14:textId="0373C818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89A603" w14:textId="34BEDB6F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87D02CE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3A2FD5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149C749" w14:textId="77777777" w:rsidR="007E1E75" w:rsidRDefault="009D5B6A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5</w:t>
            </w: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66F0B3E" w14:textId="24565CE2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D0F2D8E" w14:textId="0A76668F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A5366DF" w14:textId="25EC881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C9E3B06" w14:textId="363D6A49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D4B2FFE" w14:textId="00869E2C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47E2842B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E18961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D60215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BEBA49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A158E6C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80571BD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3E95BD2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743A0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493A4125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F541DB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6EC5F6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514BB0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757AF77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9F363B7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945242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886FE9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09957D1" w14:textId="77777777" w:rsidTr="00524EDF">
        <w:trPr>
          <w:cantSplit/>
          <w:trHeight w:val="50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E1F9E3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3C6450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9E12BA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E54704B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864EA28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277AC37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4168FD9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0F326BA1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5CABA8E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D6393F4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02FE497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8612C86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2F60F4E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4B6227D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55F8B1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4B1A232" w14:textId="77777777" w:rsidTr="000D5EDA">
        <w:trPr>
          <w:cantSplit/>
          <w:trHeight w:val="454"/>
        </w:trPr>
        <w:tc>
          <w:tcPr>
            <w:tcW w:w="581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C57C45A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61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E146165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EE96272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3402" w:type="dxa"/>
            <w:gridSpan w:val="3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A72618A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114D8D5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7CF13DB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39A668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</w:tr>
    </w:tbl>
    <w:p w14:paraId="2EF46092" w14:textId="77777777" w:rsidR="00524EDF" w:rsidRPr="00913650" w:rsidRDefault="00524EDF">
      <w:pPr>
        <w:jc w:val="left"/>
        <w:rPr>
          <w:rFonts w:ascii="돋움" w:eastAsia="돋움" w:hAnsi="돋움"/>
        </w:rPr>
      </w:pPr>
    </w:p>
    <w:p w14:paraId="7A566DBA" w14:textId="77777777" w:rsidR="00EB5D53" w:rsidRPr="00B16B3C" w:rsidRDefault="00EB5D53">
      <w:pPr>
        <w:rPr>
          <w:rFonts w:ascii="돋움" w:eastAsia="돋움" w:hAnsi="돋움"/>
          <w:sz w:val="16"/>
          <w:szCs w:val="16"/>
        </w:rPr>
      </w:pPr>
    </w:p>
    <w:sectPr w:rsidR="00EB5D53" w:rsidRPr="00B16B3C" w:rsidSect="002E5DD9">
      <w:pgSz w:w="16838" w:h="11906" w:orient="landscape" w:code="9"/>
      <w:pgMar w:top="1191" w:right="249" w:bottom="567" w:left="23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29A6AC" w14:textId="77777777" w:rsidR="00846B64" w:rsidRDefault="00846B64">
      <w:r>
        <w:separator/>
      </w:r>
    </w:p>
  </w:endnote>
  <w:endnote w:type="continuationSeparator" w:id="0">
    <w:p w14:paraId="09C2584E" w14:textId="77777777" w:rsidR="00846B64" w:rsidRDefault="00846B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Y견고딕">
    <w:panose1 w:val="02030600000101010101"/>
    <w:charset w:val="81"/>
    <w:family w:val="roman"/>
    <w:pitch w:val="variable"/>
    <w:sig w:usb0="900002A7" w:usb1="29D77CF9" w:usb2="00000010" w:usb3="00000000" w:csb0="0008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336247" w14:textId="77777777" w:rsidR="00846B64" w:rsidRDefault="00846B64">
      <w:r>
        <w:separator/>
      </w:r>
    </w:p>
  </w:footnote>
  <w:footnote w:type="continuationSeparator" w:id="0">
    <w:p w14:paraId="3EE5AD76" w14:textId="77777777" w:rsidR="00846B64" w:rsidRDefault="00846B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1D0083"/>
    <w:multiLevelType w:val="hybridMultilevel"/>
    <w:tmpl w:val="CFEC0A96"/>
    <w:lvl w:ilvl="0" w:tplc="CA78EB76">
      <w:numFmt w:val="bullet"/>
      <w:lvlText w:val="□"/>
      <w:lvlJc w:val="left"/>
      <w:pPr>
        <w:ind w:left="520" w:hanging="360"/>
      </w:pPr>
      <w:rPr>
        <w:rFonts w:ascii="돋움" w:eastAsia="돋움" w:hAnsi="돋움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60" w:hanging="400"/>
      </w:pPr>
      <w:rPr>
        <w:rFonts w:ascii="Wingdings" w:hAnsi="Wingdings" w:hint="default"/>
      </w:rPr>
    </w:lvl>
  </w:abstractNum>
  <w:abstractNum w:abstractNumId="1" w15:restartNumberingAfterBreak="0">
    <w:nsid w:val="74CC0E6B"/>
    <w:multiLevelType w:val="hybridMultilevel"/>
    <w:tmpl w:val="2B68783E"/>
    <w:lvl w:ilvl="0" w:tplc="5FFCDBA0">
      <w:numFmt w:val="bullet"/>
      <w:lvlText w:val="□"/>
      <w:lvlJc w:val="left"/>
      <w:pPr>
        <w:ind w:left="760" w:hanging="360"/>
      </w:pPr>
      <w:rPr>
        <w:rFonts w:ascii="맑은 고딕" w:eastAsia="맑은 고딕" w:hAnsi="맑은 고딕" w:cs="Times New Roman" w:hint="eastAsia"/>
        <w:sz w:val="18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 w16cid:durableId="683897149">
    <w:abstractNumId w:val="1"/>
  </w:num>
  <w:num w:numId="2" w16cid:durableId="9368648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C8C"/>
    <w:rsid w:val="00001FB3"/>
    <w:rsid w:val="00037582"/>
    <w:rsid w:val="00054C99"/>
    <w:rsid w:val="000613A0"/>
    <w:rsid w:val="00062EC9"/>
    <w:rsid w:val="00071638"/>
    <w:rsid w:val="0007629D"/>
    <w:rsid w:val="00094081"/>
    <w:rsid w:val="000C4056"/>
    <w:rsid w:val="000D5E96"/>
    <w:rsid w:val="000D5EDA"/>
    <w:rsid w:val="00113F3F"/>
    <w:rsid w:val="00115C85"/>
    <w:rsid w:val="00121943"/>
    <w:rsid w:val="00144C7F"/>
    <w:rsid w:val="00183B30"/>
    <w:rsid w:val="001D7D9A"/>
    <w:rsid w:val="001F6446"/>
    <w:rsid w:val="0021746E"/>
    <w:rsid w:val="00217C8C"/>
    <w:rsid w:val="00230B6A"/>
    <w:rsid w:val="002359CF"/>
    <w:rsid w:val="002605B6"/>
    <w:rsid w:val="002977A4"/>
    <w:rsid w:val="002A285F"/>
    <w:rsid w:val="002C2038"/>
    <w:rsid w:val="002E5DD9"/>
    <w:rsid w:val="003546D1"/>
    <w:rsid w:val="00380D52"/>
    <w:rsid w:val="00384F62"/>
    <w:rsid w:val="0038730D"/>
    <w:rsid w:val="00387BD2"/>
    <w:rsid w:val="003A7BCB"/>
    <w:rsid w:val="003C367F"/>
    <w:rsid w:val="003C4CED"/>
    <w:rsid w:val="003C595A"/>
    <w:rsid w:val="003C6C46"/>
    <w:rsid w:val="003D158B"/>
    <w:rsid w:val="003D388A"/>
    <w:rsid w:val="003E418E"/>
    <w:rsid w:val="004039AE"/>
    <w:rsid w:val="0042479B"/>
    <w:rsid w:val="00427033"/>
    <w:rsid w:val="00442829"/>
    <w:rsid w:val="00456DB4"/>
    <w:rsid w:val="00463C7D"/>
    <w:rsid w:val="004A6C0B"/>
    <w:rsid w:val="004B3038"/>
    <w:rsid w:val="004B5B76"/>
    <w:rsid w:val="004B60C4"/>
    <w:rsid w:val="004B7079"/>
    <w:rsid w:val="004F0879"/>
    <w:rsid w:val="00521B28"/>
    <w:rsid w:val="00524EDF"/>
    <w:rsid w:val="00552670"/>
    <w:rsid w:val="00555A15"/>
    <w:rsid w:val="00572D0D"/>
    <w:rsid w:val="0057736D"/>
    <w:rsid w:val="00584335"/>
    <w:rsid w:val="00591914"/>
    <w:rsid w:val="005C4D93"/>
    <w:rsid w:val="005D3109"/>
    <w:rsid w:val="005D5752"/>
    <w:rsid w:val="005E1051"/>
    <w:rsid w:val="005E23BA"/>
    <w:rsid w:val="005F0D91"/>
    <w:rsid w:val="005F32EF"/>
    <w:rsid w:val="005F6037"/>
    <w:rsid w:val="00600D43"/>
    <w:rsid w:val="00602028"/>
    <w:rsid w:val="00631148"/>
    <w:rsid w:val="0065530F"/>
    <w:rsid w:val="00671F52"/>
    <w:rsid w:val="006858D8"/>
    <w:rsid w:val="006A6740"/>
    <w:rsid w:val="006B0BAC"/>
    <w:rsid w:val="006C05E7"/>
    <w:rsid w:val="006C5702"/>
    <w:rsid w:val="006F183F"/>
    <w:rsid w:val="00707917"/>
    <w:rsid w:val="00716045"/>
    <w:rsid w:val="007263E5"/>
    <w:rsid w:val="00731D89"/>
    <w:rsid w:val="00735C64"/>
    <w:rsid w:val="00736D5C"/>
    <w:rsid w:val="00742655"/>
    <w:rsid w:val="007526D9"/>
    <w:rsid w:val="00766C27"/>
    <w:rsid w:val="0078582A"/>
    <w:rsid w:val="007D368D"/>
    <w:rsid w:val="007E1E75"/>
    <w:rsid w:val="007F7CAF"/>
    <w:rsid w:val="00804D25"/>
    <w:rsid w:val="00846B64"/>
    <w:rsid w:val="008546A5"/>
    <w:rsid w:val="00865786"/>
    <w:rsid w:val="00865AA1"/>
    <w:rsid w:val="00874B23"/>
    <w:rsid w:val="008B4245"/>
    <w:rsid w:val="008C4598"/>
    <w:rsid w:val="00913650"/>
    <w:rsid w:val="0094597D"/>
    <w:rsid w:val="00955484"/>
    <w:rsid w:val="0095749C"/>
    <w:rsid w:val="00957E19"/>
    <w:rsid w:val="00962456"/>
    <w:rsid w:val="009A4EDD"/>
    <w:rsid w:val="009D5B6A"/>
    <w:rsid w:val="009F0CCE"/>
    <w:rsid w:val="009F3BB7"/>
    <w:rsid w:val="00A1761B"/>
    <w:rsid w:val="00A241D4"/>
    <w:rsid w:val="00A308AB"/>
    <w:rsid w:val="00AA56FC"/>
    <w:rsid w:val="00AD05CE"/>
    <w:rsid w:val="00AF4EC1"/>
    <w:rsid w:val="00B16B3C"/>
    <w:rsid w:val="00B35A23"/>
    <w:rsid w:val="00B66ABF"/>
    <w:rsid w:val="00B975D9"/>
    <w:rsid w:val="00BB1C48"/>
    <w:rsid w:val="00BB2827"/>
    <w:rsid w:val="00BE6406"/>
    <w:rsid w:val="00BF4577"/>
    <w:rsid w:val="00C10E12"/>
    <w:rsid w:val="00C14918"/>
    <w:rsid w:val="00C37530"/>
    <w:rsid w:val="00C53000"/>
    <w:rsid w:val="00C6265D"/>
    <w:rsid w:val="00C7424D"/>
    <w:rsid w:val="00CB7DC0"/>
    <w:rsid w:val="00CC4EAB"/>
    <w:rsid w:val="00CD2948"/>
    <w:rsid w:val="00CD4FD2"/>
    <w:rsid w:val="00CE1E06"/>
    <w:rsid w:val="00D017A1"/>
    <w:rsid w:val="00D04A14"/>
    <w:rsid w:val="00D305F0"/>
    <w:rsid w:val="00D30B34"/>
    <w:rsid w:val="00D514B0"/>
    <w:rsid w:val="00D76175"/>
    <w:rsid w:val="00DB0F13"/>
    <w:rsid w:val="00DC434B"/>
    <w:rsid w:val="00E14F11"/>
    <w:rsid w:val="00E15640"/>
    <w:rsid w:val="00E40C6F"/>
    <w:rsid w:val="00E46443"/>
    <w:rsid w:val="00E603E4"/>
    <w:rsid w:val="00E86229"/>
    <w:rsid w:val="00EA33F5"/>
    <w:rsid w:val="00EB5D53"/>
    <w:rsid w:val="00EC3041"/>
    <w:rsid w:val="00EC66C4"/>
    <w:rsid w:val="00ED19B5"/>
    <w:rsid w:val="00EF05CB"/>
    <w:rsid w:val="00EF310D"/>
    <w:rsid w:val="00F04CD5"/>
    <w:rsid w:val="00F10F1D"/>
    <w:rsid w:val="00F13BF4"/>
    <w:rsid w:val="00F17BB2"/>
    <w:rsid w:val="00F24BE3"/>
    <w:rsid w:val="00F2730B"/>
    <w:rsid w:val="00F30817"/>
    <w:rsid w:val="00F928CE"/>
    <w:rsid w:val="00FB233C"/>
    <w:rsid w:val="00FF48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797131D"/>
  <w15:docId w15:val="{729A5D7B-D7A0-4872-A4F1-D6F18115B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바탕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72D0D"/>
    <w:pPr>
      <w:widowControl w:val="0"/>
      <w:wordWrap w:val="0"/>
      <w:autoSpaceDE w:val="0"/>
      <w:autoSpaceDN w:val="0"/>
      <w:jc w:val="both"/>
    </w:pPr>
    <w:rPr>
      <w:rFonts w:ascii="바탕"/>
      <w:kern w:val="2"/>
      <w:szCs w:val="24"/>
    </w:rPr>
  </w:style>
  <w:style w:type="paragraph" w:styleId="1">
    <w:name w:val="heading 1"/>
    <w:basedOn w:val="a"/>
    <w:next w:val="a"/>
    <w:link w:val="1Char"/>
    <w:qFormat/>
    <w:rsid w:val="00572D0D"/>
    <w:pPr>
      <w:keepNext/>
      <w:framePr w:hSpace="142" w:wrap="around" w:vAnchor="page" w:hAnchor="margin" w:xAlign="center" w:y="1080"/>
      <w:outlineLvl w:val="0"/>
    </w:pPr>
    <w:rPr>
      <w:rFonts w:ascii="Times New Roman"/>
      <w:b/>
      <w:bCs/>
    </w:rPr>
  </w:style>
  <w:style w:type="paragraph" w:styleId="2">
    <w:name w:val="heading 2"/>
    <w:basedOn w:val="a"/>
    <w:next w:val="a"/>
    <w:qFormat/>
    <w:rsid w:val="00572D0D"/>
    <w:pPr>
      <w:keepNext/>
      <w:framePr w:hSpace="142" w:wrap="around" w:vAnchor="page" w:hAnchor="margin" w:xAlign="center" w:y="1080"/>
      <w:outlineLvl w:val="1"/>
    </w:pPr>
    <w:rPr>
      <w:rFonts w:ascii="Times New Roman"/>
      <w:b/>
      <w:bCs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72D0D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572D0D"/>
    <w:pPr>
      <w:tabs>
        <w:tab w:val="center" w:pos="4252"/>
        <w:tab w:val="right" w:pos="8504"/>
      </w:tabs>
      <w:snapToGrid w:val="0"/>
    </w:pPr>
  </w:style>
  <w:style w:type="paragraph" w:styleId="a5">
    <w:name w:val="List Paragraph"/>
    <w:basedOn w:val="a"/>
    <w:uiPriority w:val="34"/>
    <w:qFormat/>
    <w:rsid w:val="00600D43"/>
    <w:pPr>
      <w:ind w:leftChars="400" w:left="800"/>
    </w:pPr>
  </w:style>
  <w:style w:type="paragraph" w:styleId="a6">
    <w:name w:val="Balloon Text"/>
    <w:basedOn w:val="a"/>
    <w:link w:val="Char"/>
    <w:rsid w:val="00144C7F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6"/>
    <w:rsid w:val="00144C7F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1Char">
    <w:name w:val="제목 1 Char"/>
    <w:basedOn w:val="a0"/>
    <w:link w:val="1"/>
    <w:rsid w:val="003D388A"/>
    <w:rPr>
      <w:b/>
      <w:bCs/>
      <w:kern w:val="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412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B7709E-C329-4908-A33A-1C30F5FDF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AUDITION DATE</vt:lpstr>
    </vt:vector>
  </TitlesOfParts>
  <Company>..</Company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AUDITION DATE</dc:title>
  <dc:creator>..</dc:creator>
  <cp:lastModifiedBy>전 동선</cp:lastModifiedBy>
  <cp:revision>3</cp:revision>
  <cp:lastPrinted>2019-12-10T05:14:00Z</cp:lastPrinted>
  <dcterms:created xsi:type="dcterms:W3CDTF">2024-11-07T06:12:00Z</dcterms:created>
  <dcterms:modified xsi:type="dcterms:W3CDTF">2024-11-07T06:51:00Z</dcterms:modified>
</cp:coreProperties>
</file>