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2" w:rightFromText="142" w:horzAnchor="margin" w:tblpXSpec="center" w:tblpYSpec="top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817"/>
        <w:gridCol w:w="661"/>
        <w:gridCol w:w="595"/>
        <w:gridCol w:w="256"/>
        <w:gridCol w:w="453"/>
        <w:gridCol w:w="2551"/>
        <w:gridCol w:w="398"/>
        <w:gridCol w:w="736"/>
        <w:gridCol w:w="256"/>
        <w:gridCol w:w="2154"/>
        <w:gridCol w:w="1417"/>
      </w:tblGrid>
      <w:tr w:rsidR="004039AE" w:rsidRPr="0007629D" w14:paraId="5451FD29" w14:textId="77777777" w:rsidTr="00FB233C">
        <w:trPr>
          <w:cantSplit/>
          <w:trHeight w:val="821"/>
        </w:trPr>
        <w:tc>
          <w:tcPr>
            <w:tcW w:w="58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B6C3972" w14:textId="77777777" w:rsidR="004039AE" w:rsidRPr="003C4CED" w:rsidRDefault="002977A4" w:rsidP="005E1051">
            <w:pPr>
              <w:jc w:val="center"/>
              <w:rPr>
                <w:rFonts w:ascii="HY견고딕" w:eastAsia="HY견고딕" w:hAnsi="바탕" w:cs="바탕"/>
                <w:b/>
                <w:sz w:val="36"/>
                <w:szCs w:val="34"/>
              </w:rPr>
            </w:pPr>
            <w:r>
              <w:rPr>
                <w:rFonts w:ascii="HY견고딕" w:eastAsia="HY견고딕" w:hAnsi="바탕" w:cs="바탕" w:hint="eastAsia"/>
                <w:b/>
                <w:sz w:val="36"/>
                <w:szCs w:val="34"/>
              </w:rPr>
              <w:t>뮤지컬</w:t>
            </w:r>
          </w:p>
          <w:p w14:paraId="61E4B124" w14:textId="0E94761F" w:rsidR="004039AE" w:rsidRPr="006517A6" w:rsidRDefault="006517A6" w:rsidP="006517A6">
            <w:pPr>
              <w:ind w:firstLineChars="370" w:firstLine="1864"/>
              <w:rPr>
                <w:rFonts w:ascii="HY견고딕" w:eastAsia="HY견고딕" w:hAnsi="바탕" w:cs="바탕"/>
                <w:b/>
                <w:w w:val="90"/>
                <w:sz w:val="56"/>
                <w:szCs w:val="52"/>
              </w:rPr>
            </w:pPr>
            <w:r>
              <w:rPr>
                <w:rFonts w:ascii="HY견고딕" w:eastAsia="HY견고딕" w:hAnsi="바탕" w:cs="바탕"/>
                <w:b/>
                <w:w w:val="90"/>
                <w:sz w:val="56"/>
                <w:szCs w:val="52"/>
              </w:rPr>
              <w:t>‘</w:t>
            </w:r>
            <w:r w:rsidR="009E5468" w:rsidRPr="006517A6">
              <w:rPr>
                <w:rFonts w:ascii="HY견고딕" w:eastAsia="HY견고딕" w:hAnsi="바탕" w:cs="바탕" w:hint="eastAsia"/>
                <w:b/>
                <w:w w:val="90"/>
                <w:sz w:val="56"/>
                <w:szCs w:val="52"/>
              </w:rPr>
              <w:t>세이렌</w:t>
            </w:r>
            <w:r w:rsidR="004039AE" w:rsidRPr="006517A6">
              <w:rPr>
                <w:rFonts w:ascii="HY견고딕" w:eastAsia="HY견고딕" w:hAnsi="바탕" w:cs="바탕"/>
                <w:b/>
                <w:w w:val="90"/>
                <w:sz w:val="56"/>
                <w:szCs w:val="52"/>
              </w:rPr>
              <w:t>’</w:t>
            </w:r>
          </w:p>
          <w:p w14:paraId="1D6C8D0B" w14:textId="77777777" w:rsidR="004039AE" w:rsidRPr="001D7D9A" w:rsidRDefault="004039AE" w:rsidP="005E1051">
            <w:pPr>
              <w:jc w:val="center"/>
              <w:rPr>
                <w:rFonts w:ascii="HY견고딕" w:eastAsia="HY견고딕" w:hAnsi="돋움"/>
                <w:sz w:val="56"/>
                <w:szCs w:val="56"/>
              </w:rPr>
            </w:pPr>
            <w:r w:rsidRPr="003C4CED">
              <w:rPr>
                <w:rFonts w:ascii="HY견고딕" w:eastAsia="HY견고딕" w:hAnsi="돋움" w:hint="eastAsia"/>
                <w:sz w:val="42"/>
                <w:szCs w:val="40"/>
              </w:rPr>
              <w:t>오디션 응시원서</w:t>
            </w:r>
          </w:p>
        </w:tc>
        <w:tc>
          <w:tcPr>
            <w:tcW w:w="125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86BA61A" w14:textId="77777777"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b/>
                <w:bCs/>
                <w:sz w:val="22"/>
                <w:szCs w:val="22"/>
              </w:rPr>
              <w:t>접수번호</w:t>
            </w:r>
          </w:p>
        </w:tc>
        <w:tc>
          <w:tcPr>
            <w:tcW w:w="3260" w:type="dxa"/>
            <w:gridSpan w:val="3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4D01BC0" w14:textId="6AB0978F" w:rsidR="004039AE" w:rsidRPr="00955484" w:rsidRDefault="00591914" w:rsidP="00602028">
            <w:pPr>
              <w:jc w:val="center"/>
              <w:rPr>
                <w:rFonts w:ascii="돋움" w:eastAsia="돋움" w:hAnsi="돋움"/>
                <w:b/>
                <w:bCs/>
                <w:i/>
                <w:sz w:val="22"/>
                <w:szCs w:val="22"/>
              </w:rPr>
            </w:pPr>
            <w:r w:rsidRPr="0043469E">
              <w:rPr>
                <w:rFonts w:asciiTheme="majorHAnsi" w:eastAsiaTheme="majorHAnsi" w:hAnsiTheme="majorHAnsi" w:hint="eastAsia"/>
                <w:sz w:val="14"/>
                <w:szCs w:val="14"/>
              </w:rPr>
              <w:t>(공란으로 비워 주시기 바랍니다)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C5423B" w14:textId="77777777"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b/>
                <w:bCs/>
                <w:sz w:val="22"/>
                <w:szCs w:val="22"/>
              </w:rPr>
              <w:t>이름</w:t>
            </w:r>
          </w:p>
        </w:tc>
        <w:tc>
          <w:tcPr>
            <w:tcW w:w="3827" w:type="dxa"/>
            <w:gridSpan w:val="3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08AB517" w14:textId="0B4DF6C3"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36"/>
                <w:szCs w:val="36"/>
              </w:rPr>
            </w:pPr>
          </w:p>
        </w:tc>
      </w:tr>
      <w:tr w:rsidR="00865AA1" w:rsidRPr="0007629D" w14:paraId="72A322F6" w14:textId="77777777" w:rsidTr="00FB233C">
        <w:trPr>
          <w:cantSplit/>
          <w:trHeight w:val="56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869E482" w14:textId="77777777" w:rsidR="00865AA1" w:rsidRPr="0007629D" w:rsidRDefault="00865AA1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41704E88" w14:textId="77777777" w:rsidR="00865AA1" w:rsidRPr="00113F3F" w:rsidRDefault="00865AA1" w:rsidP="00113F3F">
            <w:pPr>
              <w:pStyle w:val="2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22"/>
                <w:szCs w:val="22"/>
              </w:rPr>
            </w:pPr>
            <w:r w:rsidRPr="00865AA1">
              <w:rPr>
                <w:rFonts w:ascii="돋움" w:eastAsia="돋움" w:hAnsi="돋움" w:hint="eastAsia"/>
                <w:sz w:val="22"/>
                <w:szCs w:val="22"/>
              </w:rPr>
              <w:t>응시배역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bottom w:val="single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C818230" w14:textId="77777777" w:rsidR="00865AA1" w:rsidRPr="00955484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sz w:val="18"/>
                <w:szCs w:val="18"/>
              </w:rPr>
              <w:t>1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지망</w:t>
            </w:r>
          </w:p>
        </w:tc>
        <w:tc>
          <w:tcPr>
            <w:tcW w:w="2551" w:type="dxa"/>
            <w:tcBorders>
              <w:top w:val="single" w:sz="12" w:space="0" w:color="auto"/>
              <w:left w:val="single" w:sz="4" w:space="0" w:color="FFFFFF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5F6C298D" w14:textId="560EF487" w:rsidR="00865AA1" w:rsidRPr="00955484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single" w:sz="12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5382F651" w14:textId="6C059CA3" w:rsidR="00865AA1" w:rsidRPr="00CC4EAB" w:rsidRDefault="00CC4EAB" w:rsidP="00CC4EAB">
            <w:pPr>
              <w:rPr>
                <w:rFonts w:ascii="돋움" w:eastAsia="돋움" w:hAnsi="돋움"/>
                <w:sz w:val="18"/>
                <w:szCs w:val="18"/>
              </w:rPr>
            </w:pPr>
            <w:r w:rsidRPr="00CC4EAB">
              <w:rPr>
                <w:rFonts w:ascii="돋움" w:eastAsia="돋움" w:hAnsi="돋움" w:hint="eastAsia"/>
                <w:sz w:val="18"/>
                <w:szCs w:val="18"/>
              </w:rPr>
              <w:t>2지망</w:t>
            </w:r>
          </w:p>
        </w:tc>
        <w:tc>
          <w:tcPr>
            <w:tcW w:w="3827" w:type="dxa"/>
            <w:gridSpan w:val="3"/>
            <w:tcBorders>
              <w:top w:val="single" w:sz="12" w:space="0" w:color="auto"/>
              <w:left w:val="single" w:sz="4" w:space="0" w:color="FFFFFF" w:themeColor="background1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2305113" w14:textId="77777777" w:rsidR="00865AA1" w:rsidRPr="00955484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</w:p>
        </w:tc>
      </w:tr>
      <w:tr w:rsidR="00071638" w:rsidRPr="0007629D" w14:paraId="0B542172" w14:textId="77777777" w:rsidTr="001D6CD5">
        <w:trPr>
          <w:cantSplit/>
          <w:trHeight w:val="386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7812822" w14:textId="77777777" w:rsidR="00071638" w:rsidRPr="0007629D" w:rsidRDefault="00071638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0ED886E" w14:textId="77777777" w:rsidR="00071638" w:rsidRPr="00865AA1" w:rsidRDefault="00071638" w:rsidP="005E1051">
            <w:pPr>
              <w:jc w:val="right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221" w:type="dxa"/>
            <w:gridSpan w:val="8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97A2FA" w14:textId="79E3AE7D" w:rsidR="00071638" w:rsidRPr="00955484" w:rsidRDefault="00DC434B" w:rsidP="009D5B6A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/>
                <w:sz w:val="18"/>
                <w:szCs w:val="18"/>
              </w:rPr>
              <w:t>‘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앙상블</w:t>
            </w:r>
            <w:r>
              <w:rPr>
                <w:rFonts w:ascii="돋움" w:eastAsia="돋움" w:hAnsi="돋움"/>
                <w:sz w:val="18"/>
                <w:szCs w:val="18"/>
              </w:rPr>
              <w:t>’</w:t>
            </w:r>
            <w:r>
              <w:rPr>
                <w:rFonts w:ascii="돋움" w:eastAsia="돋움" w:hAnsi="돋움" w:hint="eastAsia"/>
                <w:sz w:val="18"/>
                <w:szCs w:val="18"/>
              </w:rPr>
              <w:t xml:space="preserve"> 출연 의사 </w:t>
            </w:r>
            <w:r w:rsidRPr="00865AA1">
              <w:rPr>
                <w:rFonts w:ascii="돋움" w:eastAsia="돋움" w:hAnsi="돋움" w:hint="eastAsia"/>
                <w:sz w:val="18"/>
                <w:szCs w:val="18"/>
              </w:rPr>
              <w:t xml:space="preserve">□있음 □없음 </w:t>
            </w:r>
            <w:r>
              <w:rPr>
                <w:rFonts w:ascii="돋움" w:eastAsia="돋움" w:hAnsi="돋움" w:hint="eastAsia"/>
                <w:sz w:val="18"/>
                <w:szCs w:val="18"/>
              </w:rPr>
              <w:t xml:space="preserve"> / </w:t>
            </w:r>
            <w:r w:rsidR="00591914" w:rsidRPr="00865AA1">
              <w:rPr>
                <w:rFonts w:ascii="돋움" w:eastAsia="돋움" w:hAnsi="돋움" w:hint="eastAsia"/>
                <w:sz w:val="18"/>
                <w:szCs w:val="18"/>
              </w:rPr>
              <w:t xml:space="preserve">‘스윙’ 출연 </w:t>
            </w:r>
            <w:r w:rsidR="00591914">
              <w:rPr>
                <w:rFonts w:ascii="돋움" w:eastAsia="돋움" w:hAnsi="돋움" w:hint="eastAsia"/>
                <w:sz w:val="18"/>
                <w:szCs w:val="18"/>
              </w:rPr>
              <w:t>의사</w:t>
            </w:r>
            <w:r w:rsidR="00591914" w:rsidRPr="00865AA1">
              <w:rPr>
                <w:rFonts w:ascii="돋움" w:eastAsia="돋움" w:hAnsi="돋움" w:hint="eastAsia"/>
                <w:sz w:val="18"/>
                <w:szCs w:val="18"/>
              </w:rPr>
              <w:t xml:space="preserve"> □있음 □없음</w:t>
            </w:r>
          </w:p>
        </w:tc>
      </w:tr>
      <w:tr w:rsidR="004039AE" w:rsidRPr="0007629D" w14:paraId="5C892FC0" w14:textId="77777777" w:rsidTr="00FB233C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93D6F9" w14:textId="77777777" w:rsidR="004039AE" w:rsidRPr="0007629D" w:rsidRDefault="004039AE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03AAF005" w14:textId="77777777"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 w:rsidRPr="00380D52">
              <w:rPr>
                <w:rFonts w:ascii="돋움" w:eastAsia="돋움" w:hAnsi="돋움"/>
                <w:b/>
                <w:bCs/>
                <w:sz w:val="18"/>
                <w:szCs w:val="18"/>
              </w:rPr>
              <w:t>생년월일</w:t>
            </w:r>
          </w:p>
        </w:tc>
        <w:tc>
          <w:tcPr>
            <w:tcW w:w="3260" w:type="dxa"/>
            <w:gridSpan w:val="3"/>
            <w:tcBorders>
              <w:top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FC68FF6" w14:textId="490054E1" w:rsidR="004039AE" w:rsidRPr="00380D52" w:rsidRDefault="004039AE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F8DA74A" w14:textId="77777777"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b/>
                <w:sz w:val="18"/>
                <w:szCs w:val="18"/>
              </w:rPr>
              <w:t>성별</w:t>
            </w:r>
          </w:p>
        </w:tc>
        <w:tc>
          <w:tcPr>
            <w:tcW w:w="3827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85769F8" w14:textId="36B03522" w:rsidR="004039AE" w:rsidRPr="009D5B6A" w:rsidRDefault="004039AE" w:rsidP="009D5B6A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4039AE" w:rsidRPr="0007629D" w14:paraId="1F0585A5" w14:textId="77777777" w:rsidTr="00FB233C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5F9BEBB" w14:textId="77777777" w:rsidR="004039AE" w:rsidRPr="0007629D" w:rsidRDefault="004039AE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916C794" w14:textId="77777777"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 w:rsidRPr="00380D52">
              <w:rPr>
                <w:rFonts w:ascii="돋움" w:eastAsia="돋움" w:hAnsi="돋움"/>
                <w:b/>
                <w:bCs/>
                <w:sz w:val="18"/>
                <w:szCs w:val="18"/>
              </w:rPr>
              <w:t>연락처</w:t>
            </w:r>
          </w:p>
        </w:tc>
        <w:tc>
          <w:tcPr>
            <w:tcW w:w="3260" w:type="dxa"/>
            <w:gridSpan w:val="3"/>
            <w:shd w:val="clear" w:color="auto" w:fill="auto"/>
            <w:vAlign w:val="center"/>
          </w:tcPr>
          <w:p w14:paraId="69F342B8" w14:textId="290BDDFF" w:rsidR="004039AE" w:rsidRPr="00380D52" w:rsidRDefault="004039AE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4537166" w14:textId="77777777"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b/>
                <w:sz w:val="18"/>
                <w:szCs w:val="18"/>
              </w:rPr>
              <w:t>E-MAIL</w:t>
            </w:r>
          </w:p>
        </w:tc>
        <w:tc>
          <w:tcPr>
            <w:tcW w:w="3827" w:type="dxa"/>
            <w:gridSpan w:val="3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03226C2" w14:textId="20F318D1" w:rsidR="004039AE" w:rsidRPr="00380D52" w:rsidRDefault="004039AE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4DB8006E" w14:textId="77777777" w:rsidTr="00577331">
        <w:trPr>
          <w:cantSplit/>
          <w:trHeight w:val="397"/>
        </w:trPr>
        <w:tc>
          <w:tcPr>
            <w:tcW w:w="5817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3AEB623" w14:textId="77777777" w:rsidR="00591914" w:rsidRPr="00B54043" w:rsidRDefault="00591914" w:rsidP="00591914">
            <w:pPr>
              <w:jc w:val="center"/>
              <w:rPr>
                <w:rFonts w:asciiTheme="majorHAnsi" w:eastAsiaTheme="majorHAnsi" w:hAnsiTheme="majorHAnsi"/>
                <w:sz w:val="16"/>
                <w:szCs w:val="14"/>
              </w:rPr>
            </w:pPr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>PHOTO</w:t>
            </w:r>
          </w:p>
          <w:p w14:paraId="508E264B" w14:textId="77777777" w:rsidR="00591914" w:rsidRPr="00B54043" w:rsidRDefault="00591914" w:rsidP="00591914">
            <w:pPr>
              <w:jc w:val="center"/>
              <w:rPr>
                <w:rFonts w:asciiTheme="majorHAnsi" w:eastAsiaTheme="majorHAnsi" w:hAnsiTheme="majorHAnsi"/>
                <w:sz w:val="16"/>
                <w:szCs w:val="14"/>
              </w:rPr>
            </w:pPr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>(상반신 혹은 전신사진 1부 첨부.</w:t>
            </w:r>
          </w:p>
          <w:p w14:paraId="785FF352" w14:textId="77777777" w:rsidR="00591914" w:rsidRPr="00B54043" w:rsidRDefault="00591914" w:rsidP="00591914">
            <w:pPr>
              <w:jc w:val="center"/>
              <w:rPr>
                <w:rFonts w:asciiTheme="majorHAnsi" w:eastAsiaTheme="majorHAnsi" w:hAnsiTheme="majorHAnsi"/>
                <w:sz w:val="16"/>
                <w:szCs w:val="14"/>
              </w:rPr>
            </w:pPr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>해당 칸에 들어오도록 삽입 부탁드립니다.</w:t>
            </w:r>
          </w:p>
          <w:p w14:paraId="31E4C204" w14:textId="14067618" w:rsidR="007E1E75" w:rsidRPr="0007629D" w:rsidRDefault="00591914" w:rsidP="00591914">
            <w:pPr>
              <w:jc w:val="center"/>
              <w:rPr>
                <w:rFonts w:ascii="돋움" w:eastAsia="돋움" w:hAnsi="돋움"/>
                <w:sz w:val="14"/>
              </w:rPr>
            </w:pPr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>첨부방법 : 삽입 &gt; 그림 &gt; 그림파일 &gt; 파일지정 후 칸에 맞게 크기 조정)</w:t>
            </w:r>
          </w:p>
        </w:tc>
        <w:tc>
          <w:tcPr>
            <w:tcW w:w="1256" w:type="dxa"/>
            <w:gridSpan w:val="2"/>
            <w:tcBorders>
              <w:left w:val="single" w:sz="12" w:space="0" w:color="auto"/>
              <w:bottom w:val="single" w:sz="12" w:space="0" w:color="000000"/>
            </w:tcBorders>
            <w:shd w:val="clear" w:color="auto" w:fill="auto"/>
            <w:vAlign w:val="center"/>
          </w:tcPr>
          <w:p w14:paraId="2FF3E8B9" w14:textId="77777777" w:rsidR="007E1E75" w:rsidRPr="00380D52" w:rsidRDefault="007E1E75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>주소</w:t>
            </w:r>
          </w:p>
        </w:tc>
        <w:tc>
          <w:tcPr>
            <w:tcW w:w="8221" w:type="dxa"/>
            <w:gridSpan w:val="8"/>
            <w:tcBorders>
              <w:bottom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3B33CFCF" w14:textId="475051D5" w:rsidR="007E1E75" w:rsidRPr="00380D52" w:rsidRDefault="007E1E75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2C9A86ED" w14:textId="77777777" w:rsidTr="00FB233C">
        <w:trPr>
          <w:cantSplit/>
          <w:trHeight w:val="410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6F559B3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D7EE46C" w14:textId="77777777" w:rsidR="007E1E75" w:rsidRPr="00955484" w:rsidRDefault="007E1E75" w:rsidP="007E1E75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>
              <w:rPr>
                <w:rFonts w:ascii="돋움" w:eastAsia="돋움" w:hAnsi="돋움" w:hint="eastAsia"/>
                <w:b/>
                <w:sz w:val="18"/>
                <w:szCs w:val="14"/>
              </w:rPr>
              <w:t>특기</w:t>
            </w:r>
          </w:p>
        </w:tc>
        <w:tc>
          <w:tcPr>
            <w:tcW w:w="3260" w:type="dxa"/>
            <w:gridSpan w:val="3"/>
            <w:tcBorders>
              <w:right w:val="single" w:sz="2" w:space="0" w:color="auto"/>
            </w:tcBorders>
            <w:shd w:val="clear" w:color="auto" w:fill="auto"/>
            <w:vAlign w:val="center"/>
          </w:tcPr>
          <w:p w14:paraId="780DC624" w14:textId="59F1AED0" w:rsidR="007E1E75" w:rsidRPr="00380D52" w:rsidRDefault="007E1E75" w:rsidP="007E1E75">
            <w:pPr>
              <w:jc w:val="center"/>
              <w:rPr>
                <w:rFonts w:ascii="돋움" w:eastAsia="돋움" w:hAnsi="돋움"/>
                <w:sz w:val="1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3775B26" w14:textId="77777777" w:rsidR="007E1E75" w:rsidRPr="00380D52" w:rsidRDefault="007E1E75" w:rsidP="007E1E75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>병역</w:t>
            </w:r>
          </w:p>
        </w:tc>
        <w:tc>
          <w:tcPr>
            <w:tcW w:w="3827" w:type="dxa"/>
            <w:gridSpan w:val="3"/>
            <w:tcBorders>
              <w:left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4F0953F" w14:textId="42936215" w:rsidR="007E1E75" w:rsidRPr="00602028" w:rsidRDefault="00697C2F" w:rsidP="009D5B6A">
            <w:pPr>
              <w:jc w:val="center"/>
              <w:rPr>
                <w:rFonts w:ascii="돋움" w:eastAsia="돋움" w:hAnsi="돋움" w:hint="eastAsia"/>
                <w:b/>
                <w:sz w:val="18"/>
                <w:szCs w:val="18"/>
              </w:rPr>
            </w:pPr>
            <w:r w:rsidRPr="00865AA1">
              <w:rPr>
                <w:rFonts w:ascii="돋움" w:eastAsia="돋움" w:hAnsi="돋움" w:hint="eastAsia"/>
                <w:sz w:val="18"/>
                <w:szCs w:val="18"/>
              </w:rPr>
              <w:t>□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필</w:t>
            </w:r>
            <w:r w:rsidR="008040A0">
              <w:rPr>
                <w:rFonts w:ascii="돋움" w:eastAsia="돋움" w:hAnsi="돋움" w:hint="eastAsia"/>
                <w:sz w:val="18"/>
                <w:szCs w:val="18"/>
              </w:rPr>
              <w:t xml:space="preserve"> </w:t>
            </w:r>
            <w:r>
              <w:rPr>
                <w:rFonts w:ascii="돋움" w:eastAsia="돋움" w:hAnsi="돋움" w:hint="eastAsia"/>
                <w:sz w:val="18"/>
                <w:szCs w:val="18"/>
              </w:rPr>
              <w:t xml:space="preserve"> </w:t>
            </w:r>
            <w:r w:rsidRPr="00865AA1">
              <w:rPr>
                <w:rFonts w:ascii="돋움" w:eastAsia="돋움" w:hAnsi="돋움" w:hint="eastAsia"/>
                <w:sz w:val="18"/>
                <w:szCs w:val="18"/>
              </w:rPr>
              <w:t>□</w:t>
            </w:r>
            <w:r>
              <w:rPr>
                <w:rFonts w:ascii="돋움" w:eastAsia="돋움" w:hAnsi="돋움" w:hint="eastAsia"/>
                <w:sz w:val="18"/>
                <w:szCs w:val="18"/>
              </w:rPr>
              <w:t xml:space="preserve">미필 </w:t>
            </w:r>
            <w:r w:rsidR="008040A0">
              <w:rPr>
                <w:rFonts w:ascii="돋움" w:eastAsia="돋움" w:hAnsi="돋움" w:hint="eastAsia"/>
                <w:sz w:val="18"/>
                <w:szCs w:val="18"/>
              </w:rPr>
              <w:t xml:space="preserve"> </w:t>
            </w:r>
            <w:r w:rsidRPr="00865AA1">
              <w:rPr>
                <w:rFonts w:ascii="돋움" w:eastAsia="돋움" w:hAnsi="돋움" w:hint="eastAsia"/>
                <w:sz w:val="18"/>
                <w:szCs w:val="18"/>
              </w:rPr>
              <w:t>□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미대상</w:t>
            </w:r>
          </w:p>
        </w:tc>
      </w:tr>
      <w:tr w:rsidR="003C367F" w:rsidRPr="0007629D" w14:paraId="347D257B" w14:textId="77777777" w:rsidTr="009214A1">
        <w:trPr>
          <w:cantSplit/>
          <w:trHeight w:val="410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F37014C" w14:textId="77777777" w:rsidR="003C367F" w:rsidRPr="0007629D" w:rsidRDefault="003C367F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C399A39" w14:textId="0E55AAD9" w:rsidR="003C367F" w:rsidRDefault="003C367F" w:rsidP="007E1E75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>음역대</w:t>
            </w:r>
          </w:p>
        </w:tc>
        <w:tc>
          <w:tcPr>
            <w:tcW w:w="8221" w:type="dxa"/>
            <w:gridSpan w:val="8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873AD6E" w14:textId="77777777" w:rsidR="003C367F" w:rsidRPr="00524EDF" w:rsidRDefault="003C367F" w:rsidP="003C367F">
            <w:pPr>
              <w:jc w:val="center"/>
              <w:rPr>
                <w:rFonts w:ascii="돋움" w:eastAsia="돋움" w:hAnsi="돋움"/>
                <w:sz w:val="16"/>
                <w:szCs w:val="16"/>
              </w:rPr>
            </w:pPr>
            <w:r w:rsidRPr="00524EDF">
              <w:rPr>
                <w:rFonts w:ascii="돋움" w:eastAsia="돋움" w:hAnsi="돋움" w:hint="eastAsia"/>
                <w:sz w:val="16"/>
                <w:szCs w:val="16"/>
              </w:rPr>
              <w:t xml:space="preserve">소프라노 Soprano [   ]  메조소프라노 Mezzo-Soprano [   ]  알토 Alto [   ]  테너 Tenor [   ]  </w:t>
            </w:r>
          </w:p>
          <w:p w14:paraId="2ADB273D" w14:textId="18D11E2B" w:rsidR="003C367F" w:rsidRPr="003C367F" w:rsidRDefault="003C367F" w:rsidP="003C367F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  <w:r w:rsidRPr="00524EDF">
              <w:rPr>
                <w:rFonts w:ascii="돋움" w:eastAsia="돋움" w:hAnsi="돋움" w:hint="eastAsia"/>
                <w:sz w:val="16"/>
                <w:szCs w:val="16"/>
              </w:rPr>
              <w:t>바리톤 Baritone [   ]  베이스 Bass [   ]</w:t>
            </w:r>
          </w:p>
        </w:tc>
      </w:tr>
      <w:tr w:rsidR="007E1E75" w:rsidRPr="0007629D" w14:paraId="318CC1FD" w14:textId="77777777" w:rsidTr="002605B6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0139CC0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B714D03" w14:textId="77777777" w:rsidR="007E1E75" w:rsidRPr="00766C27" w:rsidRDefault="007E1E75" w:rsidP="007E1E75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766C27">
              <w:rPr>
                <w:rFonts w:ascii="돋움" w:eastAsia="돋움" w:hAnsi="돋움" w:hint="eastAsia"/>
                <w:b/>
                <w:sz w:val="18"/>
                <w:szCs w:val="18"/>
              </w:rPr>
              <w:t xml:space="preserve">최종학력 </w:t>
            </w:r>
          </w:p>
        </w:tc>
        <w:tc>
          <w:tcPr>
            <w:tcW w:w="3260" w:type="dxa"/>
            <w:gridSpan w:val="3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A44F12" w14:textId="3760DE91" w:rsidR="007E1E75" w:rsidRPr="009D5B6A" w:rsidRDefault="007E1E75" w:rsidP="009D5B6A">
            <w:pPr>
              <w:rPr>
                <w:rFonts w:ascii="돋움" w:eastAsia="돋움" w:hAnsi="돋움"/>
                <w:b/>
                <w:iCs/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7A3D5B" w14:textId="77777777" w:rsidR="007E1E75" w:rsidRPr="00766C27" w:rsidRDefault="007E1E75" w:rsidP="007E1E75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766C27">
              <w:rPr>
                <w:rFonts w:ascii="돋움" w:eastAsia="돋움" w:hAnsi="돋움" w:hint="eastAsia"/>
                <w:b/>
                <w:sz w:val="18"/>
                <w:szCs w:val="18"/>
              </w:rPr>
              <w:t>신체조건</w:t>
            </w:r>
          </w:p>
        </w:tc>
        <w:tc>
          <w:tcPr>
            <w:tcW w:w="3827" w:type="dxa"/>
            <w:gridSpan w:val="3"/>
            <w:tcBorders>
              <w:left w:val="single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90A166" w14:textId="5F557E8D" w:rsidR="007E1E75" w:rsidRPr="00766C27" w:rsidRDefault="007E1E75" w:rsidP="007E1E75">
            <w:pPr>
              <w:jc w:val="center"/>
              <w:rPr>
                <w:rFonts w:ascii="돋움" w:eastAsia="돋움" w:hAnsi="돋움"/>
                <w:i/>
                <w:iCs/>
                <w:sz w:val="18"/>
                <w:szCs w:val="18"/>
              </w:rPr>
            </w:pPr>
            <w:r w:rsidRPr="00766C27">
              <w:rPr>
                <w:rFonts w:ascii="돋움" w:eastAsia="돋움" w:hAnsi="돋움" w:hint="eastAsia"/>
                <w:sz w:val="18"/>
                <w:szCs w:val="18"/>
              </w:rPr>
              <w:t>신장</w:t>
            </w:r>
            <w:r w:rsidR="009D5B6A">
              <w:rPr>
                <w:rFonts w:ascii="돋움" w:eastAsia="돋움" w:hAnsi="돋움"/>
                <w:sz w:val="18"/>
                <w:szCs w:val="18"/>
              </w:rPr>
              <w:t xml:space="preserve">( </w:t>
            </w:r>
            <w:r w:rsidR="00591914">
              <w:rPr>
                <w:rFonts w:ascii="돋움" w:eastAsia="돋움" w:hAnsi="돋움"/>
                <w:sz w:val="18"/>
                <w:szCs w:val="18"/>
              </w:rPr>
              <w:t xml:space="preserve">   </w:t>
            </w:r>
            <w:r w:rsidRPr="00766C27">
              <w:rPr>
                <w:rFonts w:ascii="돋움" w:eastAsia="돋움" w:hAnsi="돋움" w:hint="eastAsia"/>
                <w:sz w:val="18"/>
                <w:szCs w:val="18"/>
              </w:rPr>
              <w:t>c</w:t>
            </w:r>
            <w:r w:rsidRPr="00766C27">
              <w:rPr>
                <w:rFonts w:ascii="돋움" w:eastAsia="돋움" w:hAnsi="돋움"/>
                <w:sz w:val="18"/>
                <w:szCs w:val="18"/>
              </w:rPr>
              <w:t xml:space="preserve">m)   </w:t>
            </w:r>
            <w:r w:rsidRPr="00766C27">
              <w:rPr>
                <w:rFonts w:ascii="돋움" w:eastAsia="돋움" w:hAnsi="돋움" w:hint="eastAsia"/>
                <w:sz w:val="18"/>
                <w:szCs w:val="18"/>
              </w:rPr>
              <w:t>체중</w:t>
            </w:r>
            <w:r w:rsidR="009D5B6A">
              <w:rPr>
                <w:rFonts w:ascii="돋움" w:eastAsia="돋움" w:hAnsi="돋움"/>
                <w:sz w:val="18"/>
                <w:szCs w:val="18"/>
              </w:rPr>
              <w:t xml:space="preserve">( </w:t>
            </w:r>
            <w:r w:rsidR="00591914">
              <w:rPr>
                <w:rFonts w:ascii="돋움" w:eastAsia="돋움" w:hAnsi="돋움"/>
                <w:sz w:val="18"/>
                <w:szCs w:val="18"/>
              </w:rPr>
              <w:t xml:space="preserve">  </w:t>
            </w:r>
            <w:r w:rsidRPr="00766C27">
              <w:rPr>
                <w:rFonts w:ascii="돋움" w:eastAsia="돋움" w:hAnsi="돋움"/>
                <w:sz w:val="18"/>
                <w:szCs w:val="18"/>
              </w:rPr>
              <w:t>kg)</w:t>
            </w:r>
          </w:p>
        </w:tc>
      </w:tr>
      <w:tr w:rsidR="007E1E75" w:rsidRPr="0007629D" w14:paraId="69C5A343" w14:textId="77777777" w:rsidTr="00C62E35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FFACB2B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9477" w:type="dxa"/>
            <w:gridSpan w:val="10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511CAB" w14:textId="77777777" w:rsidR="007E1E75" w:rsidRPr="003D388A" w:rsidRDefault="007E1E75" w:rsidP="00037582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공 연 경 력</w:t>
            </w:r>
          </w:p>
        </w:tc>
      </w:tr>
      <w:tr w:rsidR="007E1E75" w:rsidRPr="0007629D" w14:paraId="46D5636A" w14:textId="77777777" w:rsidTr="00C52D5F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E1524B1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left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C2D94F5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No</w:t>
            </w:r>
          </w:p>
        </w:tc>
        <w:tc>
          <w:tcPr>
            <w:tcW w:w="851" w:type="dxa"/>
            <w:gridSpan w:val="2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BB8621B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장르</w:t>
            </w:r>
          </w:p>
        </w:tc>
        <w:tc>
          <w:tcPr>
            <w:tcW w:w="3402" w:type="dxa"/>
            <w:gridSpan w:val="3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5B987D40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공연명</w:t>
            </w:r>
          </w:p>
        </w:tc>
        <w:tc>
          <w:tcPr>
            <w:tcW w:w="992" w:type="dxa"/>
            <w:gridSpan w:val="2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409D91E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공연연도</w:t>
            </w:r>
          </w:p>
        </w:tc>
        <w:tc>
          <w:tcPr>
            <w:tcW w:w="2154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8DB17B6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극장</w:t>
            </w:r>
          </w:p>
        </w:tc>
        <w:tc>
          <w:tcPr>
            <w:tcW w:w="1417" w:type="dxa"/>
            <w:tcBorders>
              <w:left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29635A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역할</w:t>
            </w:r>
          </w:p>
        </w:tc>
      </w:tr>
      <w:tr w:rsidR="007E1E75" w:rsidRPr="0007629D" w14:paraId="42AE2350" w14:textId="77777777" w:rsidTr="00C52D5F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353ACAF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C145A84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0D5EDA">
              <w:rPr>
                <w:rFonts w:ascii="돋움" w:eastAsia="돋움" w:hAnsi="돋움" w:hint="eastAsia"/>
                <w:sz w:val="18"/>
                <w:szCs w:val="18"/>
              </w:rPr>
              <w:t>1</w:t>
            </w:r>
          </w:p>
        </w:tc>
        <w:tc>
          <w:tcPr>
            <w:tcW w:w="851" w:type="dxa"/>
            <w:gridSpan w:val="2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3E1427C" w14:textId="1082F179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3C0794C" w14:textId="2683999E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9FA21F7" w14:textId="4B18B31D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2154" w:type="dxa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BF5D3E6" w14:textId="771CC633" w:rsidR="007E1E75" w:rsidRPr="009D5B6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6"/>
                <w:szCs w:val="16"/>
              </w:rPr>
            </w:pPr>
          </w:p>
        </w:tc>
        <w:tc>
          <w:tcPr>
            <w:tcW w:w="1417" w:type="dxa"/>
            <w:tcBorders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0CF1039" w14:textId="65CF472C" w:rsidR="007E1E75" w:rsidRPr="000D5EDA" w:rsidRDefault="007E1E75" w:rsidP="00591914">
            <w:pPr>
              <w:ind w:leftChars="-2" w:left="-4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2F257AF9" w14:textId="77777777" w:rsidTr="00C52D5F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D8D8E47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9807F2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2</w:t>
            </w: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57593B3" w14:textId="5AC9F32D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B00A21" w14:textId="12461AEC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E814E22" w14:textId="5CE4A848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215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19F4665" w14:textId="369E6F33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65C5493" w14:textId="4C5B86C1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2BD16E4" w14:textId="77777777" w:rsidTr="00C52D5F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BEB7328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2AD9110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3</w:t>
            </w: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7A2C9E2" w14:textId="5447D1AD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B27D059" w14:textId="40658903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170B9E2" w14:textId="6A7D1D94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215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5C97B485" w14:textId="2B92B7B5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F52C9B" w14:textId="0E3C966F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1B274DD" w14:textId="77777777" w:rsidTr="00C52D5F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B2407D6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04D82DE" w14:textId="77777777" w:rsidR="007E1E75" w:rsidRDefault="009D5B6A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4</w:t>
            </w: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8A26E97" w14:textId="20360AC4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A797F15" w14:textId="7B4926E1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20D1581" w14:textId="21A8F99F" w:rsidR="007E1E75" w:rsidRPr="000D5EDA" w:rsidRDefault="007E1E75" w:rsidP="00591914">
            <w:pPr>
              <w:ind w:leftChars="-2" w:left="-4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215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FEDDA4" w14:textId="0373C818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89A603" w14:textId="34BEDB6F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87D02CE" w14:textId="77777777" w:rsidTr="00C52D5F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3A2FD5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4149C749" w14:textId="77777777" w:rsidR="007E1E75" w:rsidRDefault="009D5B6A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5</w:t>
            </w: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466F0B3E" w14:textId="24565CE2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D0F2D8E" w14:textId="0A76668F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A5366DF" w14:textId="25EC881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215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C9E3B06" w14:textId="363D6A49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D4B2FFE" w14:textId="00869E2C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47E2842B" w14:textId="77777777" w:rsidTr="00C52D5F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EE18961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D602156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BEBA494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A158E6C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80571BD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215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3E95BD2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A743A04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493A4125" w14:textId="77777777" w:rsidTr="00C52D5F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7F541DB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6EC5F66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514BB06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757AF77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9F363B7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215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9452424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C886FE9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09957D1" w14:textId="77777777" w:rsidTr="00C52D5F">
        <w:trPr>
          <w:cantSplit/>
          <w:trHeight w:val="50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AE1F9E3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3C6450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9E12BA6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E54704B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864EA28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215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277AC37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4168FD9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0F326BA1" w14:textId="77777777" w:rsidTr="00C52D5F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5CABA8E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D6393F4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02FE497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8612C86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2F60F4E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215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4B6227D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A55F8B1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4B1A232" w14:textId="77777777" w:rsidTr="00C52D5F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C57C45A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E146165" w14:textId="57C5B2C8" w:rsidR="007E1E75" w:rsidRPr="000D5EDA" w:rsidRDefault="00C52D5F" w:rsidP="00C52D5F">
            <w:pPr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  <w:r>
              <w:rPr>
                <w:rFonts w:ascii="돋움" w:eastAsia="돋움" w:hAnsi="돋움" w:hint="eastAsia"/>
                <w:i/>
                <w:color w:val="A6A6A6" w:themeColor="background1" w:themeShade="A6"/>
                <w:sz w:val="18"/>
                <w:szCs w:val="18"/>
              </w:rPr>
              <w:t>예시</w:t>
            </w: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1EE96272" w14:textId="2DAA9716" w:rsidR="007E1E75" w:rsidRPr="000D5EDA" w:rsidRDefault="00C52D5F" w:rsidP="00C52D5F">
            <w:pPr>
              <w:ind w:leftChars="-2" w:left="-4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  <w:r>
              <w:rPr>
                <w:rFonts w:ascii="돋움" w:eastAsia="돋움" w:hAnsi="돋움" w:hint="eastAsia"/>
                <w:i/>
                <w:color w:val="A6A6A6" w:themeColor="background1" w:themeShade="A6"/>
                <w:sz w:val="18"/>
                <w:szCs w:val="18"/>
              </w:rPr>
              <w:t xml:space="preserve">뮤지컬 </w:t>
            </w: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A72618A" w14:textId="3A371E30" w:rsidR="007E1E75" w:rsidRPr="000D5EDA" w:rsidRDefault="00C52D5F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  <w:r>
              <w:rPr>
                <w:rFonts w:ascii="돋움" w:eastAsia="돋움" w:hAnsi="돋움" w:hint="eastAsia"/>
                <w:i/>
                <w:color w:val="A6A6A6" w:themeColor="background1" w:themeShade="A6"/>
                <w:sz w:val="18"/>
                <w:szCs w:val="18"/>
              </w:rPr>
              <w:t>이프덴</w:t>
            </w: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1114D8D5" w14:textId="1866DD32" w:rsidR="007E1E75" w:rsidRPr="000D5EDA" w:rsidRDefault="00C52D5F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  <w:r>
              <w:rPr>
                <w:rFonts w:ascii="돋움" w:eastAsia="돋움" w:hAnsi="돋움" w:hint="eastAsia"/>
                <w:i/>
                <w:color w:val="A6A6A6" w:themeColor="background1" w:themeShade="A6"/>
                <w:sz w:val="18"/>
                <w:szCs w:val="18"/>
              </w:rPr>
              <w:t>2024-25</w:t>
            </w:r>
          </w:p>
        </w:tc>
        <w:tc>
          <w:tcPr>
            <w:tcW w:w="2154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7CF13DB" w14:textId="6424F22A" w:rsidR="007E1E75" w:rsidRPr="000D5EDA" w:rsidRDefault="00C52D5F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  <w:r>
              <w:rPr>
                <w:rFonts w:ascii="돋움" w:eastAsia="돋움" w:hAnsi="돋움" w:hint="eastAsia"/>
                <w:i/>
                <w:color w:val="A6A6A6" w:themeColor="background1" w:themeShade="A6"/>
                <w:sz w:val="18"/>
                <w:szCs w:val="18"/>
              </w:rPr>
              <w:t>홍익대대학로아트센터</w:t>
            </w:r>
          </w:p>
        </w:tc>
        <w:tc>
          <w:tcPr>
            <w:tcW w:w="1417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39A668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</w:tr>
    </w:tbl>
    <w:p w14:paraId="2EF46092" w14:textId="77777777" w:rsidR="00524EDF" w:rsidRPr="00913650" w:rsidRDefault="00524EDF">
      <w:pPr>
        <w:jc w:val="left"/>
        <w:rPr>
          <w:rFonts w:ascii="돋움" w:eastAsia="돋움" w:hAnsi="돋움"/>
        </w:rPr>
      </w:pPr>
    </w:p>
    <w:p w14:paraId="7A566DBA" w14:textId="77777777" w:rsidR="00EB5D53" w:rsidRPr="00C52D5F" w:rsidRDefault="00EB5D53">
      <w:pPr>
        <w:rPr>
          <w:rFonts w:ascii="돋움" w:eastAsia="돋움" w:hAnsi="돋움"/>
          <w:sz w:val="16"/>
          <w:szCs w:val="16"/>
        </w:rPr>
      </w:pPr>
    </w:p>
    <w:sectPr w:rsidR="00EB5D53" w:rsidRPr="00C52D5F" w:rsidSect="002E5DD9">
      <w:pgSz w:w="16838" w:h="11906" w:orient="landscape" w:code="9"/>
      <w:pgMar w:top="1191" w:right="249" w:bottom="567" w:left="23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BB8AD6" w14:textId="77777777" w:rsidR="00075E28" w:rsidRDefault="00075E28">
      <w:r>
        <w:separator/>
      </w:r>
    </w:p>
  </w:endnote>
  <w:endnote w:type="continuationSeparator" w:id="0">
    <w:p w14:paraId="716EE851" w14:textId="77777777" w:rsidR="00075E28" w:rsidRDefault="00075E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HY견고딕">
    <w:panose1 w:val="02030600000101010101"/>
    <w:charset w:val="81"/>
    <w:family w:val="roman"/>
    <w:pitch w:val="variable"/>
    <w:sig w:usb0="900002A7" w:usb1="29D77CF9" w:usb2="00000010" w:usb3="00000000" w:csb0="0008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B8C726" w14:textId="77777777" w:rsidR="00075E28" w:rsidRDefault="00075E28">
      <w:r>
        <w:separator/>
      </w:r>
    </w:p>
  </w:footnote>
  <w:footnote w:type="continuationSeparator" w:id="0">
    <w:p w14:paraId="744949D1" w14:textId="77777777" w:rsidR="00075E28" w:rsidRDefault="00075E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1D0083"/>
    <w:multiLevelType w:val="hybridMultilevel"/>
    <w:tmpl w:val="CFEC0A96"/>
    <w:lvl w:ilvl="0" w:tplc="CA78EB76">
      <w:numFmt w:val="bullet"/>
      <w:lvlText w:val="□"/>
      <w:lvlJc w:val="left"/>
      <w:pPr>
        <w:ind w:left="520" w:hanging="360"/>
      </w:pPr>
      <w:rPr>
        <w:rFonts w:ascii="돋움" w:eastAsia="돋움" w:hAnsi="돋움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60" w:hanging="400"/>
      </w:pPr>
      <w:rPr>
        <w:rFonts w:ascii="Wingdings" w:hAnsi="Wingdings" w:hint="default"/>
      </w:rPr>
    </w:lvl>
  </w:abstractNum>
  <w:abstractNum w:abstractNumId="1" w15:restartNumberingAfterBreak="0">
    <w:nsid w:val="74CC0E6B"/>
    <w:multiLevelType w:val="hybridMultilevel"/>
    <w:tmpl w:val="2B68783E"/>
    <w:lvl w:ilvl="0" w:tplc="5FFCDBA0">
      <w:numFmt w:val="bullet"/>
      <w:lvlText w:val="□"/>
      <w:lvlJc w:val="left"/>
      <w:pPr>
        <w:ind w:left="760" w:hanging="360"/>
      </w:pPr>
      <w:rPr>
        <w:rFonts w:ascii="맑은 고딕" w:eastAsia="맑은 고딕" w:hAnsi="맑은 고딕" w:cs="Times New Roman" w:hint="eastAsia"/>
        <w:sz w:val="18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 w16cid:durableId="683897149">
    <w:abstractNumId w:val="1"/>
  </w:num>
  <w:num w:numId="2" w16cid:durableId="9368648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C8C"/>
    <w:rsid w:val="00001FB3"/>
    <w:rsid w:val="00037582"/>
    <w:rsid w:val="00054C99"/>
    <w:rsid w:val="000613A0"/>
    <w:rsid w:val="00062EC9"/>
    <w:rsid w:val="00071638"/>
    <w:rsid w:val="00075E28"/>
    <w:rsid w:val="0007629D"/>
    <w:rsid w:val="00094081"/>
    <w:rsid w:val="000C4056"/>
    <w:rsid w:val="000D5E96"/>
    <w:rsid w:val="000D5EDA"/>
    <w:rsid w:val="00113F3F"/>
    <w:rsid w:val="00115C85"/>
    <w:rsid w:val="00121943"/>
    <w:rsid w:val="00144C7F"/>
    <w:rsid w:val="00183B30"/>
    <w:rsid w:val="001D7D9A"/>
    <w:rsid w:val="001F6446"/>
    <w:rsid w:val="0021746E"/>
    <w:rsid w:val="00217C8C"/>
    <w:rsid w:val="00230B6A"/>
    <w:rsid w:val="002359CF"/>
    <w:rsid w:val="002605B6"/>
    <w:rsid w:val="002977A4"/>
    <w:rsid w:val="002A285F"/>
    <w:rsid w:val="002C2038"/>
    <w:rsid w:val="002E5DD9"/>
    <w:rsid w:val="003546D1"/>
    <w:rsid w:val="00380D52"/>
    <w:rsid w:val="00384F62"/>
    <w:rsid w:val="0038730D"/>
    <w:rsid w:val="00387BD2"/>
    <w:rsid w:val="003A7BCB"/>
    <w:rsid w:val="003C367F"/>
    <w:rsid w:val="003C4CED"/>
    <w:rsid w:val="003C595A"/>
    <w:rsid w:val="003C6C46"/>
    <w:rsid w:val="003D158B"/>
    <w:rsid w:val="003D388A"/>
    <w:rsid w:val="003E418E"/>
    <w:rsid w:val="003F6162"/>
    <w:rsid w:val="004039AE"/>
    <w:rsid w:val="0042479B"/>
    <w:rsid w:val="00427033"/>
    <w:rsid w:val="00427454"/>
    <w:rsid w:val="00442829"/>
    <w:rsid w:val="00456DB4"/>
    <w:rsid w:val="00463C7D"/>
    <w:rsid w:val="004A6C0B"/>
    <w:rsid w:val="004B0864"/>
    <w:rsid w:val="004B3038"/>
    <w:rsid w:val="004B5B76"/>
    <w:rsid w:val="004B60C4"/>
    <w:rsid w:val="004B7079"/>
    <w:rsid w:val="004F0879"/>
    <w:rsid w:val="00521B28"/>
    <w:rsid w:val="00524EDF"/>
    <w:rsid w:val="00552670"/>
    <w:rsid w:val="00555A15"/>
    <w:rsid w:val="00572D0D"/>
    <w:rsid w:val="0057736D"/>
    <w:rsid w:val="00584335"/>
    <w:rsid w:val="00591914"/>
    <w:rsid w:val="005C4D93"/>
    <w:rsid w:val="005D3109"/>
    <w:rsid w:val="005D5752"/>
    <w:rsid w:val="005E1051"/>
    <w:rsid w:val="005E23BA"/>
    <w:rsid w:val="005F0D91"/>
    <w:rsid w:val="005F32EF"/>
    <w:rsid w:val="005F6037"/>
    <w:rsid w:val="00600D43"/>
    <w:rsid w:val="00602028"/>
    <w:rsid w:val="00631148"/>
    <w:rsid w:val="006517A6"/>
    <w:rsid w:val="0065530F"/>
    <w:rsid w:val="00671F52"/>
    <w:rsid w:val="006858D8"/>
    <w:rsid w:val="00697C2F"/>
    <w:rsid w:val="006A6740"/>
    <w:rsid w:val="006B0BAC"/>
    <w:rsid w:val="006C05E7"/>
    <w:rsid w:val="006C5702"/>
    <w:rsid w:val="006F183F"/>
    <w:rsid w:val="00707917"/>
    <w:rsid w:val="00716045"/>
    <w:rsid w:val="007263E5"/>
    <w:rsid w:val="00731D89"/>
    <w:rsid w:val="00735C64"/>
    <w:rsid w:val="00736D5C"/>
    <w:rsid w:val="00742655"/>
    <w:rsid w:val="007526D9"/>
    <w:rsid w:val="00766C27"/>
    <w:rsid w:val="0078582A"/>
    <w:rsid w:val="007D368D"/>
    <w:rsid w:val="007E1E75"/>
    <w:rsid w:val="007F7CAF"/>
    <w:rsid w:val="008040A0"/>
    <w:rsid w:val="00804D25"/>
    <w:rsid w:val="00846B64"/>
    <w:rsid w:val="008546A5"/>
    <w:rsid w:val="00865786"/>
    <w:rsid w:val="00865AA1"/>
    <w:rsid w:val="00874B23"/>
    <w:rsid w:val="008B4245"/>
    <w:rsid w:val="008C4598"/>
    <w:rsid w:val="00913650"/>
    <w:rsid w:val="0094597D"/>
    <w:rsid w:val="00955484"/>
    <w:rsid w:val="0095749C"/>
    <w:rsid w:val="00957E19"/>
    <w:rsid w:val="00962456"/>
    <w:rsid w:val="009A4EDD"/>
    <w:rsid w:val="009D5B6A"/>
    <w:rsid w:val="009E5468"/>
    <w:rsid w:val="009F0CCE"/>
    <w:rsid w:val="009F3BB7"/>
    <w:rsid w:val="00A1761B"/>
    <w:rsid w:val="00A241D4"/>
    <w:rsid w:val="00A308AB"/>
    <w:rsid w:val="00A42C3C"/>
    <w:rsid w:val="00AA56FC"/>
    <w:rsid w:val="00AD05CE"/>
    <w:rsid w:val="00AF4EC1"/>
    <w:rsid w:val="00B16B3C"/>
    <w:rsid w:val="00B35A23"/>
    <w:rsid w:val="00B66ABF"/>
    <w:rsid w:val="00B975D9"/>
    <w:rsid w:val="00BB1C48"/>
    <w:rsid w:val="00BB2827"/>
    <w:rsid w:val="00BE6406"/>
    <w:rsid w:val="00BF4577"/>
    <w:rsid w:val="00BF4D0F"/>
    <w:rsid w:val="00C10E12"/>
    <w:rsid w:val="00C14918"/>
    <w:rsid w:val="00C37530"/>
    <w:rsid w:val="00C52D5F"/>
    <w:rsid w:val="00C53000"/>
    <w:rsid w:val="00C6265D"/>
    <w:rsid w:val="00C7424D"/>
    <w:rsid w:val="00CB7DC0"/>
    <w:rsid w:val="00CC4EAB"/>
    <w:rsid w:val="00CD2948"/>
    <w:rsid w:val="00CD4FD2"/>
    <w:rsid w:val="00CE1E06"/>
    <w:rsid w:val="00D017A1"/>
    <w:rsid w:val="00D04A14"/>
    <w:rsid w:val="00D305F0"/>
    <w:rsid w:val="00D30B34"/>
    <w:rsid w:val="00D514B0"/>
    <w:rsid w:val="00D76175"/>
    <w:rsid w:val="00DB0F13"/>
    <w:rsid w:val="00DC434B"/>
    <w:rsid w:val="00DD3F8F"/>
    <w:rsid w:val="00E14F11"/>
    <w:rsid w:val="00E15640"/>
    <w:rsid w:val="00E40C6F"/>
    <w:rsid w:val="00E46443"/>
    <w:rsid w:val="00E603E4"/>
    <w:rsid w:val="00E86229"/>
    <w:rsid w:val="00EA33F5"/>
    <w:rsid w:val="00EB5D53"/>
    <w:rsid w:val="00EC3041"/>
    <w:rsid w:val="00EC66C4"/>
    <w:rsid w:val="00ED19B5"/>
    <w:rsid w:val="00EF05CB"/>
    <w:rsid w:val="00EF310D"/>
    <w:rsid w:val="00F04CD5"/>
    <w:rsid w:val="00F10F1D"/>
    <w:rsid w:val="00F13BF4"/>
    <w:rsid w:val="00F17BB2"/>
    <w:rsid w:val="00F24BE3"/>
    <w:rsid w:val="00F2730B"/>
    <w:rsid w:val="00F30817"/>
    <w:rsid w:val="00F928CE"/>
    <w:rsid w:val="00FB233C"/>
    <w:rsid w:val="00FF48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797131D"/>
  <w15:docId w15:val="{729A5D7B-D7A0-4872-A4F1-D6F18115B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바탕" w:hAnsi="Times New Roman" w:cs="Times New Roman"/>
        <w:lang w:val="en-US" w:eastAsia="ko-K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72D0D"/>
    <w:pPr>
      <w:widowControl w:val="0"/>
      <w:wordWrap w:val="0"/>
      <w:autoSpaceDE w:val="0"/>
      <w:autoSpaceDN w:val="0"/>
      <w:jc w:val="both"/>
    </w:pPr>
    <w:rPr>
      <w:rFonts w:ascii="바탕"/>
      <w:kern w:val="2"/>
      <w:szCs w:val="24"/>
    </w:rPr>
  </w:style>
  <w:style w:type="paragraph" w:styleId="1">
    <w:name w:val="heading 1"/>
    <w:basedOn w:val="a"/>
    <w:next w:val="a"/>
    <w:link w:val="1Char"/>
    <w:qFormat/>
    <w:rsid w:val="00572D0D"/>
    <w:pPr>
      <w:keepNext/>
      <w:framePr w:hSpace="142" w:wrap="around" w:vAnchor="page" w:hAnchor="margin" w:xAlign="center" w:y="1080"/>
      <w:outlineLvl w:val="0"/>
    </w:pPr>
    <w:rPr>
      <w:rFonts w:ascii="Times New Roman"/>
      <w:b/>
      <w:bCs/>
    </w:rPr>
  </w:style>
  <w:style w:type="paragraph" w:styleId="2">
    <w:name w:val="heading 2"/>
    <w:basedOn w:val="a"/>
    <w:next w:val="a"/>
    <w:qFormat/>
    <w:rsid w:val="00572D0D"/>
    <w:pPr>
      <w:keepNext/>
      <w:framePr w:hSpace="142" w:wrap="around" w:vAnchor="page" w:hAnchor="margin" w:xAlign="center" w:y="1080"/>
      <w:outlineLvl w:val="1"/>
    </w:pPr>
    <w:rPr>
      <w:rFonts w:ascii="Times New Roman"/>
      <w:b/>
      <w:bCs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72D0D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572D0D"/>
    <w:pPr>
      <w:tabs>
        <w:tab w:val="center" w:pos="4252"/>
        <w:tab w:val="right" w:pos="8504"/>
      </w:tabs>
      <w:snapToGrid w:val="0"/>
    </w:pPr>
  </w:style>
  <w:style w:type="paragraph" w:styleId="a5">
    <w:name w:val="List Paragraph"/>
    <w:basedOn w:val="a"/>
    <w:uiPriority w:val="34"/>
    <w:qFormat/>
    <w:rsid w:val="00600D43"/>
    <w:pPr>
      <w:ind w:leftChars="400" w:left="800"/>
    </w:pPr>
  </w:style>
  <w:style w:type="paragraph" w:styleId="a6">
    <w:name w:val="Balloon Text"/>
    <w:basedOn w:val="a"/>
    <w:link w:val="Char"/>
    <w:rsid w:val="00144C7F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">
    <w:name w:val="풍선 도움말 텍스트 Char"/>
    <w:basedOn w:val="a0"/>
    <w:link w:val="a6"/>
    <w:rsid w:val="00144C7F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1Char">
    <w:name w:val="제목 1 Char"/>
    <w:basedOn w:val="a0"/>
    <w:link w:val="1"/>
    <w:rsid w:val="003D388A"/>
    <w:rPr>
      <w:b/>
      <w:bCs/>
      <w:kern w:val="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412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B7709E-C329-4908-A33A-1C30F5FDF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83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AUDITION DATE</vt:lpstr>
    </vt:vector>
  </TitlesOfParts>
  <Company>..</Company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AUDITION DATE</dc:title>
  <dc:creator>..</dc:creator>
  <cp:lastModifiedBy>Hyojin Lee</cp:lastModifiedBy>
  <cp:revision>8</cp:revision>
  <cp:lastPrinted>2019-12-10T05:14:00Z</cp:lastPrinted>
  <dcterms:created xsi:type="dcterms:W3CDTF">2024-11-07T06:12:00Z</dcterms:created>
  <dcterms:modified xsi:type="dcterms:W3CDTF">2025-02-10T06:07:00Z</dcterms:modified>
</cp:coreProperties>
</file>